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77540" w14:textId="2CF32956" w:rsidR="005E4F51" w:rsidRPr="003F08D6" w:rsidRDefault="00CA03E8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 w:rsidRPr="003F08D6">
        <w:rPr>
          <w:rFonts w:asciiTheme="minorEastAsia" w:hAnsiTheme="minorEastAsia" w:hint="eastAsia"/>
          <w:b/>
          <w:sz w:val="28"/>
          <w:szCs w:val="28"/>
        </w:rPr>
        <w:t>经济仿真模拟实验分室（A</w:t>
      </w:r>
      <w:r w:rsidRPr="003F08D6">
        <w:rPr>
          <w:rFonts w:asciiTheme="minorEastAsia" w:hAnsiTheme="minorEastAsia"/>
          <w:b/>
          <w:sz w:val="28"/>
          <w:szCs w:val="28"/>
        </w:rPr>
        <w:t>613）</w:t>
      </w:r>
      <w:r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116FFB" w:rsidRPr="003F08D6">
        <w:rPr>
          <w:rFonts w:asciiTheme="minorEastAsia" w:hAnsiTheme="minorEastAsia"/>
          <w:b/>
          <w:kern w:val="0"/>
          <w:sz w:val="28"/>
          <w:szCs w:val="28"/>
        </w:rPr>
        <w:t>4</w:t>
      </w:r>
      <w:r w:rsidR="00116FFB" w:rsidRPr="003F08D6">
        <w:rPr>
          <w:rFonts w:asciiTheme="minorEastAsia" w:hAnsiTheme="minorEastAsia" w:hint="eastAsia"/>
          <w:b/>
          <w:kern w:val="0"/>
          <w:sz w:val="28"/>
          <w:szCs w:val="28"/>
        </w:rPr>
        <w:t>春</w:t>
      </w:r>
      <w:r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16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331"/>
        <w:gridCol w:w="2126"/>
        <w:gridCol w:w="2268"/>
        <w:gridCol w:w="2551"/>
        <w:gridCol w:w="2268"/>
        <w:gridCol w:w="2127"/>
        <w:gridCol w:w="2127"/>
      </w:tblGrid>
      <w:tr w:rsidR="00311186" w:rsidRPr="004E2483" w14:paraId="7FB23A47" w14:textId="0983E4B8" w:rsidTr="00311186">
        <w:trPr>
          <w:cantSplit/>
          <w:trHeight w:val="27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233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12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127" w:type="dxa"/>
          </w:tcPr>
          <w:p w14:paraId="0C645234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周六</w:t>
            </w:r>
          </w:p>
        </w:tc>
        <w:tc>
          <w:tcPr>
            <w:tcW w:w="2127" w:type="dxa"/>
          </w:tcPr>
          <w:p w14:paraId="23EA0CD6" w14:textId="073711D4" w:rsidR="00311186" w:rsidRPr="004E2483" w:rsidRDefault="00311186" w:rsidP="00311186">
            <w:pPr>
              <w:spacing w:beforeLines="50" w:before="156" w:afterLines="50" w:after="156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周日</w:t>
            </w:r>
          </w:p>
        </w:tc>
      </w:tr>
      <w:tr w:rsidR="00311186" w:rsidRPr="004E2483" w14:paraId="3EBBF6AC" w14:textId="64FB24BD" w:rsidTr="00311186">
        <w:trPr>
          <w:cantSplit/>
          <w:trHeight w:val="3713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33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D333B" w14:textId="77777777" w:rsidR="00311186" w:rsidRPr="0028158F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28158F">
              <w:rPr>
                <w:rFonts w:ascii="宋体" w:hAnsi="宋体" w:hint="eastAsia"/>
                <w:b/>
                <w:bCs/>
                <w:sz w:val="24"/>
                <w:szCs w:val="24"/>
              </w:rPr>
              <w:t>国际贸易实务</w:t>
            </w:r>
          </w:p>
          <w:p w14:paraId="3FF37ECD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邵砾群</w:t>
            </w:r>
            <w:r w:rsidRPr="0028158F">
              <w:rPr>
                <w:rFonts w:ascii="宋体" w:hAnsi="宋体" w:hint="eastAsia"/>
                <w:sz w:val="24"/>
                <w:szCs w:val="24"/>
              </w:rPr>
              <w:tab/>
              <w:t>51</w:t>
            </w:r>
          </w:p>
          <w:p w14:paraId="19168D32" w14:textId="77777777" w:rsidR="00311186" w:rsidRDefault="00311186" w:rsidP="0028158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273A38">
              <w:rPr>
                <w:rFonts w:ascii="宋体" w:hAnsi="宋体" w:hint="eastAsia"/>
                <w:sz w:val="24"/>
                <w:szCs w:val="24"/>
              </w:rPr>
              <w:t>10周，1-2</w:t>
            </w:r>
          </w:p>
          <w:p w14:paraId="01F888EE" w14:textId="004CB05D" w:rsidR="00311186" w:rsidRDefault="00311186" w:rsidP="0028158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，4</w:t>
            </w:r>
            <w:r w:rsidRPr="0028158F"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Pr="0028158F">
              <w:rPr>
                <w:rFonts w:ascii="宋体" w:hAnsi="宋体" w:hint="eastAsia"/>
                <w:sz w:val="24"/>
                <w:szCs w:val="24"/>
              </w:rPr>
              <w:t>-9周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6C126937" w14:textId="6356C3E3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国贸2201,2202</w:t>
            </w:r>
          </w:p>
          <w:p w14:paraId="2B29F723" w14:textId="17928C05" w:rsidR="00311186" w:rsidRPr="0028158F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28158F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46C9B4D2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吴锦桥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ab/>
              <w:t>61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113F94F2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14:paraId="064E9F3D" w14:textId="4F41BAB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工管类2403</w:t>
            </w:r>
          </w:p>
          <w:p w14:paraId="4908DBDD" w14:textId="6C334799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，3-4</w:t>
            </w:r>
          </w:p>
          <w:p w14:paraId="77FBE6C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工管类2401, 2402</w:t>
            </w:r>
          </w:p>
          <w:p w14:paraId="6F776B32" w14:textId="29E90A0C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DA47E" w14:textId="77777777" w:rsidR="00311186" w:rsidRPr="00273A38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46BC099E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65010E">
              <w:rPr>
                <w:rFonts w:ascii="宋体" w:hAnsi="宋体" w:hint="eastAsia"/>
                <w:sz w:val="24"/>
                <w:szCs w:val="24"/>
              </w:rPr>
              <w:tab/>
              <w:t>31</w:t>
            </w:r>
          </w:p>
          <w:p w14:paraId="2FEA1ACB" w14:textId="2BC04285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3,5-7,9-11周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7547610E" w14:textId="3CC6A566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经济类2403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603BA" w14:textId="77777777" w:rsidR="00311186" w:rsidRPr="00273A38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48230707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11708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611708">
              <w:rPr>
                <w:rFonts w:ascii="宋体" w:hAnsi="宋体" w:hint="eastAsia"/>
                <w:sz w:val="24"/>
                <w:szCs w:val="24"/>
              </w:rPr>
              <w:tab/>
              <w:t>62</w:t>
            </w:r>
          </w:p>
          <w:p w14:paraId="044A3190" w14:textId="5500FC4E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11708">
              <w:rPr>
                <w:rFonts w:ascii="宋体" w:hAnsi="宋体" w:hint="eastAsia"/>
                <w:sz w:val="24"/>
                <w:szCs w:val="24"/>
              </w:rPr>
              <w:t>2-3,5-7,9-11周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2C2F21F0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11708">
              <w:rPr>
                <w:rFonts w:ascii="宋体" w:hAnsi="宋体" w:hint="eastAsia"/>
                <w:sz w:val="24"/>
                <w:szCs w:val="24"/>
              </w:rPr>
              <w:t>经济类2401, 2402</w:t>
            </w:r>
          </w:p>
          <w:p w14:paraId="355BF1E1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b/>
                <w:bCs/>
                <w:sz w:val="24"/>
                <w:szCs w:val="24"/>
              </w:rPr>
              <w:t>市场调研</w:t>
            </w:r>
          </w:p>
          <w:p w14:paraId="0A65EB81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赵晓锋</w:t>
            </w:r>
            <w:r w:rsidRPr="0028158F">
              <w:rPr>
                <w:rFonts w:ascii="宋体" w:hAnsi="宋体" w:hint="eastAsia"/>
                <w:sz w:val="24"/>
                <w:szCs w:val="24"/>
              </w:rPr>
              <w:tab/>
              <w:t>37</w:t>
            </w:r>
          </w:p>
          <w:p w14:paraId="54B2C9DA" w14:textId="77777777" w:rsidR="00311186" w:rsidRDefault="00311186" w:rsidP="0028158F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22C5737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450D374E" w14:textId="54B2ABDE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sz w:val="24"/>
                <w:szCs w:val="24"/>
              </w:rPr>
              <w:t>营销2201, 2202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C31A4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  <w:r w:rsidRPr="006707E0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0C51A778" w14:textId="77777777" w:rsidR="00311186" w:rsidRDefault="00311186" w:rsidP="006707E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赵珏航</w:t>
            </w:r>
            <w:r w:rsidRPr="006707E0">
              <w:rPr>
                <w:rFonts w:ascii="宋体" w:hAnsi="宋体" w:hint="eastAsia"/>
                <w:sz w:val="24"/>
                <w:szCs w:val="24"/>
              </w:rPr>
              <w:tab/>
              <w:t>20</w:t>
            </w:r>
            <w:r w:rsidRPr="006707E0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08D27DD9" w14:textId="4F1EC6F3" w:rsidR="00311186" w:rsidRDefault="00311186" w:rsidP="006707E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10-15周</w:t>
            </w:r>
            <w:r>
              <w:rPr>
                <w:rFonts w:ascii="宋体" w:hAnsi="宋体" w:hint="eastAsia"/>
                <w:sz w:val="24"/>
                <w:szCs w:val="24"/>
              </w:rPr>
              <w:t>,1-5</w:t>
            </w:r>
          </w:p>
          <w:p w14:paraId="00ABD523" w14:textId="5CD1014B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16周</w:t>
            </w:r>
            <w:r>
              <w:rPr>
                <w:rFonts w:ascii="宋体" w:hAnsi="宋体" w:hint="eastAsia"/>
                <w:sz w:val="24"/>
                <w:szCs w:val="24"/>
              </w:rPr>
              <w:t>,1-2</w:t>
            </w:r>
          </w:p>
          <w:p w14:paraId="6D105826" w14:textId="3413BF3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土管2201</w:t>
            </w:r>
            <w:r>
              <w:rPr>
                <w:rFonts w:ascii="宋体" w:hAnsi="宋体" w:hint="eastAsia"/>
                <w:sz w:val="24"/>
                <w:szCs w:val="24"/>
              </w:rPr>
              <w:t>，2202</w:t>
            </w:r>
          </w:p>
          <w:p w14:paraId="12B4B908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21FFF933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6C9DB685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5A6F1E22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14:paraId="540626AF" w14:textId="490D7212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4AAFD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23DC33FE" w14:textId="4CFA8F34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ab/>
              <w:t>61</w:t>
            </w:r>
          </w:p>
          <w:p w14:paraId="529A979E" w14:textId="2437541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3,5-7,9-11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>15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r w:rsidRPr="00F83C1A">
              <w:rPr>
                <w:rFonts w:ascii="宋体" w:hAnsi="宋体" w:hint="eastAsia"/>
                <w:sz w:val="24"/>
                <w:szCs w:val="24"/>
              </w:rPr>
              <w:t>16周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0C2CDEF5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83C1A">
              <w:rPr>
                <w:rFonts w:ascii="宋体" w:hAnsi="宋体" w:hint="eastAsia"/>
                <w:sz w:val="24"/>
                <w:szCs w:val="24"/>
              </w:rPr>
              <w:t>工管类2404, 2405</w:t>
            </w:r>
          </w:p>
          <w:p w14:paraId="3072076A" w14:textId="77777777" w:rsidR="00311186" w:rsidRDefault="00311186" w:rsidP="000E6BC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8158F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  <w:r w:rsidRPr="004419A9">
              <w:rPr>
                <w:rFonts w:ascii="宋体" w:hAnsi="宋体" w:hint="eastAsia"/>
                <w:sz w:val="24"/>
                <w:szCs w:val="24"/>
              </w:rPr>
              <w:tab/>
              <w:t>郭晨</w:t>
            </w:r>
            <w:r w:rsidRPr="004419A9">
              <w:rPr>
                <w:rFonts w:ascii="宋体" w:hAnsi="宋体" w:hint="eastAsia"/>
                <w:sz w:val="24"/>
                <w:szCs w:val="24"/>
              </w:rPr>
              <w:tab/>
              <w:t>62</w:t>
            </w:r>
          </w:p>
          <w:p w14:paraId="290B3FAE" w14:textId="77777777" w:rsidR="00311186" w:rsidRDefault="00311186" w:rsidP="000E6BC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419A9">
              <w:rPr>
                <w:rFonts w:ascii="宋体" w:hAnsi="宋体" w:hint="eastAsia"/>
                <w:sz w:val="24"/>
                <w:szCs w:val="24"/>
              </w:rPr>
              <w:t>3,5-7,9-11周</w:t>
            </w:r>
            <w:r>
              <w:rPr>
                <w:rFonts w:ascii="宋体" w:hAnsi="宋体" w:hint="eastAsia"/>
                <w:sz w:val="24"/>
                <w:szCs w:val="24"/>
              </w:rPr>
              <w:t>，4-5</w:t>
            </w:r>
          </w:p>
          <w:p w14:paraId="2F96BD78" w14:textId="77777777" w:rsidR="00311186" w:rsidRDefault="00311186" w:rsidP="000E6BC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419A9">
              <w:rPr>
                <w:rFonts w:ascii="宋体" w:hAnsi="宋体" w:hint="eastAsia"/>
                <w:sz w:val="24"/>
                <w:szCs w:val="24"/>
              </w:rPr>
              <w:t>经济类2404, 2405</w:t>
            </w:r>
          </w:p>
          <w:p w14:paraId="5EF53DB1" w14:textId="77777777" w:rsidR="00311186" w:rsidRPr="008D4F2C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8D4F2C">
              <w:rPr>
                <w:rFonts w:ascii="宋体" w:hAnsi="宋体" w:hint="eastAsia"/>
                <w:b/>
                <w:bCs/>
                <w:sz w:val="24"/>
                <w:szCs w:val="24"/>
              </w:rPr>
              <w:t>数字营销</w:t>
            </w:r>
          </w:p>
          <w:p w14:paraId="4A7A6EBC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朱郭奇</w:t>
            </w:r>
            <w:r w:rsidRPr="008D4F2C">
              <w:rPr>
                <w:rFonts w:ascii="宋体" w:hAnsi="宋体" w:hint="eastAsia"/>
                <w:sz w:val="24"/>
                <w:szCs w:val="24"/>
              </w:rPr>
              <w:tab/>
              <w:t>37</w:t>
            </w:r>
          </w:p>
          <w:p w14:paraId="2C43C76F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0EA217FC" w14:textId="7E135E94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会计2101, 2102, 2201</w:t>
            </w:r>
          </w:p>
        </w:tc>
        <w:tc>
          <w:tcPr>
            <w:tcW w:w="2127" w:type="dxa"/>
          </w:tcPr>
          <w:p w14:paraId="10A83437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F1EA1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0547AECB" w14:textId="7F94F5D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9F1EA1">
              <w:rPr>
                <w:rFonts w:ascii="宋体" w:hAnsi="宋体" w:hint="eastAsia"/>
                <w:sz w:val="24"/>
                <w:szCs w:val="24"/>
              </w:rPr>
              <w:t>郭晨63</w:t>
            </w:r>
          </w:p>
          <w:p w14:paraId="4BBF095D" w14:textId="1EB63355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9F1EA1">
              <w:rPr>
                <w:rFonts w:ascii="宋体" w:hAnsi="宋体" w:hint="eastAsia"/>
                <w:sz w:val="24"/>
                <w:szCs w:val="24"/>
              </w:rPr>
              <w:t>1周</w:t>
            </w:r>
            <w:r>
              <w:rPr>
                <w:rFonts w:ascii="宋体" w:hAnsi="宋体" w:hint="eastAsia"/>
                <w:sz w:val="24"/>
                <w:szCs w:val="24"/>
              </w:rPr>
              <w:t>,1-2</w:t>
            </w:r>
          </w:p>
          <w:p w14:paraId="4FDB7FB1" w14:textId="215818E0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F1EA1">
              <w:rPr>
                <w:rFonts w:ascii="宋体" w:hAnsi="宋体" w:hint="eastAsia"/>
                <w:sz w:val="24"/>
                <w:szCs w:val="24"/>
              </w:rPr>
              <w:t>经济类2404, 2405</w:t>
            </w:r>
            <w:r w:rsidRPr="009F1EA1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2AEB45DA" w14:textId="454053CC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项目管理</w:t>
            </w:r>
          </w:p>
          <w:p w14:paraId="208CBB7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王文隆</w:t>
            </w:r>
            <w:r w:rsidRPr="008D4F2C">
              <w:rPr>
                <w:rFonts w:ascii="宋体" w:hAnsi="宋体" w:hint="eastAsia"/>
                <w:sz w:val="24"/>
                <w:szCs w:val="24"/>
              </w:rPr>
              <w:tab/>
              <w:t>15</w:t>
            </w:r>
          </w:p>
          <w:p w14:paraId="2FEF9E6C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3FD02DBC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035A6AB3" w14:textId="1186EDA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D4F2C">
              <w:rPr>
                <w:rFonts w:ascii="宋体" w:hAnsi="宋体" w:hint="eastAsia"/>
                <w:sz w:val="24"/>
                <w:szCs w:val="24"/>
              </w:rPr>
              <w:t>农管卓越班2201,农管2201,2202</w:t>
            </w:r>
          </w:p>
        </w:tc>
        <w:tc>
          <w:tcPr>
            <w:tcW w:w="2127" w:type="dxa"/>
          </w:tcPr>
          <w:p w14:paraId="656E5A85" w14:textId="77777777" w:rsidR="00311186" w:rsidRPr="00311186" w:rsidRDefault="00311186" w:rsidP="00311186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11186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55939F3E" w14:textId="77777777" w:rsidR="00311186" w:rsidRPr="00311186" w:rsidRDefault="00311186" w:rsidP="00311186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311186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311186">
              <w:rPr>
                <w:rFonts w:ascii="宋体" w:hAnsi="宋体" w:hint="eastAsia"/>
                <w:sz w:val="24"/>
                <w:szCs w:val="24"/>
              </w:rPr>
              <w:tab/>
              <w:t>31</w:t>
            </w:r>
          </w:p>
          <w:p w14:paraId="1B510230" w14:textId="4FD6D277" w:rsidR="00311186" w:rsidRPr="00311186" w:rsidRDefault="00311186" w:rsidP="00311186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311186">
              <w:rPr>
                <w:rFonts w:ascii="宋体" w:hAnsi="宋体" w:hint="eastAsia"/>
                <w:sz w:val="24"/>
                <w:szCs w:val="24"/>
              </w:rPr>
              <w:t>周，6-7</w:t>
            </w:r>
          </w:p>
          <w:p w14:paraId="11BD4CF1" w14:textId="3DE19102" w:rsidR="00311186" w:rsidRPr="009F1EA1" w:rsidRDefault="00311186" w:rsidP="00311186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311186">
              <w:rPr>
                <w:rFonts w:ascii="宋体" w:hAnsi="宋体" w:hint="eastAsia"/>
                <w:sz w:val="24"/>
                <w:szCs w:val="24"/>
              </w:rPr>
              <w:t>工管类240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</w:tr>
      <w:tr w:rsidR="00311186" w:rsidRPr="004E2483" w14:paraId="1FED3619" w14:textId="263D6AB5" w:rsidTr="00311186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33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2C9C8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C23B6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数理经济学</w:t>
            </w:r>
          </w:p>
          <w:p w14:paraId="03065EA0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23B6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ab/>
            </w: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>郭亚军</w:t>
            </w: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ab/>
              <w:t>29</w:t>
            </w:r>
          </w:p>
          <w:p w14:paraId="07613D3E" w14:textId="3F9FF116" w:rsidR="00311186" w:rsidRDefault="00311186" w:rsidP="00C23B6C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>3,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4，6</w:t>
            </w: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>-9周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32F861B7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>10周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</w:p>
          <w:p w14:paraId="10CB7B14" w14:textId="0677AE2B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C23B6C">
              <w:rPr>
                <w:rFonts w:ascii="宋体" w:eastAsia="宋体" w:hAnsi="宋体" w:cs="宋体" w:hint="eastAsia"/>
                <w:sz w:val="24"/>
                <w:szCs w:val="24"/>
              </w:rPr>
              <w:t>经济拔尖班2201</w:t>
            </w:r>
          </w:p>
          <w:p w14:paraId="180624F7" w14:textId="0BE5FA99" w:rsidR="00311186" w:rsidRPr="00611708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61170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大学信息技术（甲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）</w:t>
            </w:r>
          </w:p>
          <w:p w14:paraId="257699E6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74A1D">
              <w:rPr>
                <w:rFonts w:ascii="宋体" w:eastAsia="宋体" w:hAnsi="宋体" w:cs="宋体" w:hint="eastAsia"/>
                <w:sz w:val="24"/>
                <w:szCs w:val="24"/>
              </w:rPr>
              <w:t>吴锦桥</w:t>
            </w:r>
            <w:r w:rsidRPr="00074A1D">
              <w:rPr>
                <w:rFonts w:ascii="宋体" w:eastAsia="宋体" w:hAnsi="宋体" w:cs="宋体" w:hint="eastAsia"/>
                <w:sz w:val="24"/>
                <w:szCs w:val="24"/>
              </w:rPr>
              <w:tab/>
              <w:t>60</w:t>
            </w:r>
          </w:p>
          <w:p w14:paraId="6D39FB6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74A1D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</w:p>
          <w:p w14:paraId="195F3892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74A1D">
              <w:rPr>
                <w:rFonts w:ascii="宋体" w:eastAsia="宋体" w:hAnsi="宋体" w:cs="宋体" w:hint="eastAsia"/>
                <w:sz w:val="24"/>
                <w:szCs w:val="24"/>
              </w:rPr>
              <w:t>工管类2407, 2408</w:t>
            </w:r>
          </w:p>
          <w:p w14:paraId="45C1F433" w14:textId="77777777" w:rsidR="00311186" w:rsidRPr="008D4F2C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8D4F2C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数字营销</w:t>
            </w:r>
          </w:p>
          <w:p w14:paraId="1A9D44C7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D4F2C">
              <w:rPr>
                <w:rFonts w:ascii="宋体" w:eastAsia="宋体" w:hAnsi="宋体" w:cs="宋体" w:hint="eastAsia"/>
                <w:sz w:val="24"/>
                <w:szCs w:val="24"/>
              </w:rPr>
              <w:t>赵爽爽</w:t>
            </w:r>
            <w:r w:rsidRPr="008D4F2C">
              <w:rPr>
                <w:rFonts w:ascii="宋体" w:eastAsia="宋体" w:hAnsi="宋体" w:cs="宋体" w:hint="eastAsia"/>
                <w:sz w:val="24"/>
                <w:szCs w:val="24"/>
              </w:rPr>
              <w:tab/>
              <w:t>37</w:t>
            </w:r>
          </w:p>
          <w:p w14:paraId="389710A6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D4F2C">
              <w:rPr>
                <w:rFonts w:ascii="宋体" w:eastAsia="宋体" w:hAnsi="宋体" w:cs="宋体" w:hint="eastAsia"/>
                <w:sz w:val="24"/>
                <w:szCs w:val="24"/>
              </w:rPr>
              <w:t>13-14周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7DCD09D7" w14:textId="0F76BA6E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D4F2C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，8-10</w:t>
            </w:r>
          </w:p>
          <w:p w14:paraId="414A5CC6" w14:textId="4DCB50C2" w:rsidR="00311186" w:rsidRPr="004E2483" w:rsidRDefault="00311186" w:rsidP="00C23B6C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D4F2C">
              <w:rPr>
                <w:rFonts w:ascii="宋体" w:eastAsia="宋体" w:hAnsi="宋体" w:cs="宋体" w:hint="eastAsia"/>
                <w:sz w:val="24"/>
                <w:szCs w:val="24"/>
              </w:rPr>
              <w:t>营销2201, 2202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ED1E3" w14:textId="0468B636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52DF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73A38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62D56F69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74A1D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074A1D">
              <w:rPr>
                <w:rFonts w:ascii="宋体" w:hAnsi="宋体" w:hint="eastAsia"/>
                <w:sz w:val="24"/>
                <w:szCs w:val="24"/>
              </w:rPr>
              <w:tab/>
              <w:t>31</w:t>
            </w:r>
          </w:p>
          <w:p w14:paraId="6F391A84" w14:textId="32A7E540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74A1D">
              <w:rPr>
                <w:rFonts w:ascii="宋体" w:hAnsi="宋体" w:hint="eastAsia"/>
                <w:sz w:val="24"/>
                <w:szCs w:val="24"/>
              </w:rPr>
              <w:t>2-3,5-7,9-11周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48849533" w14:textId="4493A54B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74A1D">
              <w:rPr>
                <w:rFonts w:ascii="宋体" w:hAnsi="宋体" w:hint="eastAsia"/>
                <w:sz w:val="24"/>
                <w:szCs w:val="24"/>
              </w:rPr>
              <w:t>工管类2406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2A2A9" w14:textId="77777777" w:rsidR="00311186" w:rsidRPr="001B1EB9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大学英语A1</w:t>
            </w:r>
          </w:p>
          <w:p w14:paraId="0624A4E9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何红梅</w:t>
            </w:r>
            <w:r w:rsidRPr="001B1EB9">
              <w:rPr>
                <w:rFonts w:ascii="宋体" w:hAnsi="宋体" w:hint="eastAsia"/>
                <w:sz w:val="24"/>
                <w:szCs w:val="24"/>
              </w:rPr>
              <w:tab/>
              <w:t>62</w:t>
            </w:r>
          </w:p>
          <w:p w14:paraId="7D1FB6E9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 xml:space="preserve">1-15周(单) 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2B8D020C" w14:textId="71158C78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经济类2404, 2405,经济拔尖班2401</w:t>
            </w:r>
          </w:p>
          <w:p w14:paraId="6738825D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>大学英语B1</w:t>
            </w:r>
          </w:p>
          <w:p w14:paraId="2C615BAA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王保健</w:t>
            </w:r>
            <w:r w:rsidRPr="001B1EB9">
              <w:rPr>
                <w:rFonts w:ascii="宋体" w:hAnsi="宋体" w:hint="eastAsia"/>
                <w:sz w:val="24"/>
                <w:szCs w:val="24"/>
              </w:rPr>
              <w:tab/>
              <w:t>59</w:t>
            </w:r>
          </w:p>
          <w:p w14:paraId="579D5B27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2,6,10-16</w:t>
            </w:r>
            <w:r>
              <w:rPr>
                <w:rFonts w:ascii="宋体" w:hAnsi="宋体" w:hint="eastAsia"/>
                <w:sz w:val="24"/>
                <w:szCs w:val="24"/>
              </w:rPr>
              <w:t>双</w:t>
            </w:r>
            <w:r w:rsidRPr="001B1EB9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33FE49FB" w14:textId="52A86B59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工管2405, 2406, 2407, 2408</w:t>
            </w:r>
          </w:p>
          <w:p w14:paraId="4A1C43E5" w14:textId="62BAD15A" w:rsidR="00311186" w:rsidRPr="001B1EB9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39657C09" w14:textId="77777777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65010E">
              <w:rPr>
                <w:rFonts w:ascii="宋体" w:hAnsi="宋体" w:hint="eastAsia"/>
                <w:sz w:val="24"/>
                <w:szCs w:val="24"/>
              </w:rPr>
              <w:tab/>
              <w:t>31</w:t>
            </w:r>
          </w:p>
          <w:p w14:paraId="0D7E75E8" w14:textId="464161B6" w:rsidR="00311186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，9-10</w:t>
            </w:r>
          </w:p>
          <w:p w14:paraId="03BA887C" w14:textId="477DF589" w:rsidR="00311186" w:rsidRPr="004E2483" w:rsidRDefault="00311186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5010E">
              <w:rPr>
                <w:rFonts w:ascii="宋体" w:hAnsi="宋体" w:hint="eastAsia"/>
                <w:sz w:val="24"/>
                <w:szCs w:val="24"/>
              </w:rPr>
              <w:t>经济类2403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315A9" w14:textId="77777777" w:rsidR="00311186" w:rsidRDefault="00311186" w:rsidP="001B1EB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>大学英语B1</w:t>
            </w:r>
          </w:p>
          <w:p w14:paraId="26D2D701" w14:textId="77777777" w:rsidR="00311186" w:rsidRDefault="00311186" w:rsidP="001B1EB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王保健</w:t>
            </w:r>
            <w:r w:rsidRPr="001B1EB9">
              <w:rPr>
                <w:rFonts w:ascii="宋体" w:hAnsi="宋体" w:hint="eastAsia"/>
                <w:sz w:val="24"/>
                <w:szCs w:val="24"/>
              </w:rPr>
              <w:tab/>
              <w:t>59</w:t>
            </w:r>
          </w:p>
          <w:p w14:paraId="648D2B30" w14:textId="77777777" w:rsidR="00311186" w:rsidRDefault="00311186" w:rsidP="001B1EB9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16BECA80" w14:textId="17E54B0C" w:rsidR="00311186" w:rsidRDefault="00311186" w:rsidP="001B1EB9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1EB9">
              <w:rPr>
                <w:rFonts w:ascii="宋体" w:hAnsi="宋体" w:hint="eastAsia"/>
                <w:sz w:val="24"/>
                <w:szCs w:val="24"/>
              </w:rPr>
              <w:t>工管类2405, 2406, 2407, 2408</w:t>
            </w:r>
          </w:p>
          <w:p w14:paraId="47D43CF3" w14:textId="77777777" w:rsidR="00311186" w:rsidRPr="001B1EB9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F2887F7" w14:textId="4DF840A1" w:rsidR="00311186" w:rsidRPr="001B1EB9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  <w:r w:rsidRPr="001B1EB9">
              <w:rPr>
                <w:rFonts w:ascii="宋体" w:hAnsi="宋体" w:hint="eastAsia"/>
                <w:b/>
                <w:bCs/>
                <w:sz w:val="24"/>
                <w:szCs w:val="24"/>
              </w:rPr>
              <w:tab/>
            </w:r>
          </w:p>
          <w:p w14:paraId="7DEFC1B1" w14:textId="77777777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王永强</w:t>
            </w:r>
            <w:r w:rsidRPr="006707E0">
              <w:rPr>
                <w:rFonts w:ascii="宋体" w:hAnsi="宋体" w:hint="eastAsia"/>
                <w:sz w:val="24"/>
                <w:szCs w:val="24"/>
              </w:rPr>
              <w:tab/>
              <w:t>31</w:t>
            </w:r>
            <w:r w:rsidRPr="006707E0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2189F35E" w14:textId="77777777" w:rsidR="00311186" w:rsidRDefault="00311186" w:rsidP="006707E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10-15周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507CD970" w14:textId="5B06B8F8" w:rsidR="00311186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16周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4C0F3139" w14:textId="4EAF5E8B" w:rsidR="00311186" w:rsidRPr="004E2483" w:rsidRDefault="00311186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707E0">
              <w:rPr>
                <w:rFonts w:ascii="宋体" w:hAnsi="宋体" w:hint="eastAsia"/>
                <w:sz w:val="24"/>
                <w:szCs w:val="24"/>
              </w:rPr>
              <w:t>农管卓越班2201</w:t>
            </w:r>
          </w:p>
        </w:tc>
        <w:tc>
          <w:tcPr>
            <w:tcW w:w="2127" w:type="dxa"/>
          </w:tcPr>
          <w:p w14:paraId="44337280" w14:textId="77777777" w:rsidR="00311186" w:rsidRPr="0027012B" w:rsidRDefault="00311186" w:rsidP="00FB1F1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27012B">
              <w:rPr>
                <w:rFonts w:ascii="宋体" w:hAnsi="宋体" w:hint="eastAsia"/>
                <w:b/>
                <w:bCs/>
                <w:sz w:val="24"/>
                <w:szCs w:val="24"/>
              </w:rPr>
              <w:t>大学信息技术（甲）</w:t>
            </w:r>
          </w:p>
          <w:p w14:paraId="04BC8081" w14:textId="656B18DD" w:rsidR="00311186" w:rsidRPr="00FB1F11" w:rsidRDefault="00311186" w:rsidP="00FB1F1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B1F11">
              <w:rPr>
                <w:rFonts w:ascii="宋体" w:hAnsi="宋体" w:hint="eastAsia"/>
                <w:sz w:val="24"/>
                <w:szCs w:val="24"/>
              </w:rPr>
              <w:t>苏凯悦</w:t>
            </w:r>
            <w:r w:rsidRPr="00FB1F11">
              <w:rPr>
                <w:rFonts w:ascii="宋体" w:hAnsi="宋体" w:hint="eastAsia"/>
                <w:sz w:val="24"/>
                <w:szCs w:val="24"/>
              </w:rPr>
              <w:tab/>
            </w:r>
            <w:r>
              <w:rPr>
                <w:rFonts w:ascii="宋体" w:hAnsi="宋体" w:hint="eastAsia"/>
                <w:sz w:val="24"/>
                <w:szCs w:val="24"/>
              </w:rPr>
              <w:t>62</w:t>
            </w:r>
          </w:p>
          <w:p w14:paraId="4E9A8CD6" w14:textId="52A14EA2" w:rsidR="00311186" w:rsidRPr="00FB1F11" w:rsidRDefault="00311186" w:rsidP="00FB1F1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B1F11">
              <w:rPr>
                <w:rFonts w:ascii="宋体" w:hAnsi="宋体" w:hint="eastAsia"/>
                <w:sz w:val="24"/>
                <w:szCs w:val="24"/>
              </w:rPr>
              <w:t>1周</w:t>
            </w:r>
            <w:r w:rsidR="00010DFF"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9-10</w:t>
            </w:r>
          </w:p>
          <w:p w14:paraId="3249AE51" w14:textId="65D59BF6" w:rsidR="00311186" w:rsidRPr="00FB1F11" w:rsidRDefault="00311186" w:rsidP="00FB1F11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B1F11">
              <w:rPr>
                <w:rFonts w:ascii="宋体" w:hAnsi="宋体" w:hint="eastAsia"/>
                <w:sz w:val="24"/>
                <w:szCs w:val="24"/>
              </w:rPr>
              <w:t>工管类240</w:t>
            </w:r>
            <w:r>
              <w:rPr>
                <w:rFonts w:ascii="宋体" w:hAnsi="宋体" w:hint="eastAsia"/>
                <w:sz w:val="24"/>
                <w:szCs w:val="24"/>
              </w:rPr>
              <w:t>4,2405</w:t>
            </w:r>
          </w:p>
          <w:p w14:paraId="2CEC410A" w14:textId="77777777" w:rsidR="00311186" w:rsidRDefault="00311186" w:rsidP="00BC7A5B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BED6459" w14:textId="0C94361A" w:rsidR="00311186" w:rsidRPr="00BC7A5B" w:rsidRDefault="00311186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BC7A5B">
              <w:rPr>
                <w:rFonts w:ascii="宋体" w:hAnsi="宋体" w:hint="eastAsia"/>
                <w:b/>
                <w:bCs/>
                <w:sz w:val="24"/>
                <w:szCs w:val="24"/>
              </w:rPr>
              <w:t>企业文化</w:t>
            </w:r>
          </w:p>
          <w:p w14:paraId="0D2F9974" w14:textId="77777777" w:rsidR="00311186" w:rsidRPr="00BC7A5B" w:rsidRDefault="00311186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C7A5B">
              <w:rPr>
                <w:rFonts w:ascii="宋体" w:hAnsi="宋体" w:hint="eastAsia"/>
                <w:sz w:val="24"/>
                <w:szCs w:val="24"/>
              </w:rPr>
              <w:t>刘超60</w:t>
            </w:r>
            <w:r w:rsidRPr="00BC7A5B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761EB900" w14:textId="682C9EC5" w:rsidR="00311186" w:rsidRPr="00BC7A5B" w:rsidRDefault="00311186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C7A5B">
              <w:rPr>
                <w:rFonts w:ascii="宋体" w:hAnsi="宋体" w:hint="eastAsia"/>
                <w:sz w:val="24"/>
                <w:szCs w:val="24"/>
              </w:rPr>
              <w:t>13-14周</w:t>
            </w:r>
            <w:r w:rsidR="00010DFF"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6-10</w:t>
            </w:r>
          </w:p>
          <w:p w14:paraId="13AC283E" w14:textId="66288053" w:rsidR="00311186" w:rsidRPr="00BC7A5B" w:rsidRDefault="00311186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C7A5B">
              <w:rPr>
                <w:rFonts w:ascii="宋体" w:hAnsi="宋体" w:hint="eastAsia"/>
                <w:sz w:val="24"/>
                <w:szCs w:val="24"/>
              </w:rPr>
              <w:t>15-16周</w:t>
            </w:r>
            <w:r w:rsidR="00010DFF"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6-8</w:t>
            </w:r>
          </w:p>
          <w:p w14:paraId="7DE04613" w14:textId="64FB5A3B" w:rsidR="00311186" w:rsidRPr="004E2483" w:rsidRDefault="00311186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C7A5B">
              <w:rPr>
                <w:rFonts w:ascii="宋体" w:hAnsi="宋体" w:hint="eastAsia"/>
                <w:sz w:val="24"/>
                <w:szCs w:val="24"/>
              </w:rPr>
              <w:t>英语2101,2102, 2103, 2104</w:t>
            </w:r>
          </w:p>
        </w:tc>
        <w:tc>
          <w:tcPr>
            <w:tcW w:w="2127" w:type="dxa"/>
          </w:tcPr>
          <w:p w14:paraId="1D335B3A" w14:textId="77777777" w:rsidR="00311186" w:rsidRPr="0027012B" w:rsidRDefault="00311186" w:rsidP="00FB1F11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521CA" w14:textId="77777777" w:rsidR="006E18D3" w:rsidRDefault="006E18D3" w:rsidP="003F3FBB">
      <w:r>
        <w:separator/>
      </w:r>
    </w:p>
  </w:endnote>
  <w:endnote w:type="continuationSeparator" w:id="0">
    <w:p w14:paraId="45F204A6" w14:textId="77777777" w:rsidR="006E18D3" w:rsidRDefault="006E18D3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DDF29" w14:textId="77777777" w:rsidR="006E18D3" w:rsidRDefault="006E18D3" w:rsidP="003F3FBB">
      <w:r>
        <w:separator/>
      </w:r>
    </w:p>
  </w:footnote>
  <w:footnote w:type="continuationSeparator" w:id="0">
    <w:p w14:paraId="031E9B2D" w14:textId="77777777" w:rsidR="006E18D3" w:rsidRDefault="006E18D3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2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860BC"/>
    <w:rsid w:val="000A1A72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31889"/>
    <w:rsid w:val="001372E8"/>
    <w:rsid w:val="00156386"/>
    <w:rsid w:val="00157A8D"/>
    <w:rsid w:val="00164EC1"/>
    <w:rsid w:val="0018260E"/>
    <w:rsid w:val="001864FC"/>
    <w:rsid w:val="00194D97"/>
    <w:rsid w:val="00197067"/>
    <w:rsid w:val="001A15BC"/>
    <w:rsid w:val="001A1D87"/>
    <w:rsid w:val="001B0A49"/>
    <w:rsid w:val="001B1EB9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7012B"/>
    <w:rsid w:val="00273A38"/>
    <w:rsid w:val="0028158F"/>
    <w:rsid w:val="00281EB7"/>
    <w:rsid w:val="002A5C33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36A06"/>
    <w:rsid w:val="00351FAA"/>
    <w:rsid w:val="00355E97"/>
    <w:rsid w:val="00361CDF"/>
    <w:rsid w:val="0036596D"/>
    <w:rsid w:val="00370235"/>
    <w:rsid w:val="00372187"/>
    <w:rsid w:val="00376576"/>
    <w:rsid w:val="003816F2"/>
    <w:rsid w:val="00386D17"/>
    <w:rsid w:val="003A327D"/>
    <w:rsid w:val="003B0D06"/>
    <w:rsid w:val="003B6897"/>
    <w:rsid w:val="003B704D"/>
    <w:rsid w:val="003C38AA"/>
    <w:rsid w:val="003C4727"/>
    <w:rsid w:val="003C6DE5"/>
    <w:rsid w:val="003D19F1"/>
    <w:rsid w:val="003D657C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AB0"/>
    <w:rsid w:val="004271A8"/>
    <w:rsid w:val="00433A13"/>
    <w:rsid w:val="004419A9"/>
    <w:rsid w:val="00451EDB"/>
    <w:rsid w:val="00455338"/>
    <w:rsid w:val="00457109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6D39"/>
    <w:rsid w:val="005832DD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7312"/>
    <w:rsid w:val="006023E7"/>
    <w:rsid w:val="00611708"/>
    <w:rsid w:val="0061346E"/>
    <w:rsid w:val="00624F2B"/>
    <w:rsid w:val="00640844"/>
    <w:rsid w:val="0064610E"/>
    <w:rsid w:val="0065010E"/>
    <w:rsid w:val="00661317"/>
    <w:rsid w:val="006707E0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EEB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913715"/>
    <w:rsid w:val="00914EEF"/>
    <w:rsid w:val="0092254A"/>
    <w:rsid w:val="00924720"/>
    <w:rsid w:val="00932F29"/>
    <w:rsid w:val="00961271"/>
    <w:rsid w:val="009712E7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39E8"/>
    <w:rsid w:val="00A17AC0"/>
    <w:rsid w:val="00A23134"/>
    <w:rsid w:val="00A24AD7"/>
    <w:rsid w:val="00A465C2"/>
    <w:rsid w:val="00A520C9"/>
    <w:rsid w:val="00A63085"/>
    <w:rsid w:val="00A72FA6"/>
    <w:rsid w:val="00A80AF7"/>
    <w:rsid w:val="00A874E3"/>
    <w:rsid w:val="00A93911"/>
    <w:rsid w:val="00AA47E1"/>
    <w:rsid w:val="00AC3A62"/>
    <w:rsid w:val="00AC7636"/>
    <w:rsid w:val="00AD6B41"/>
    <w:rsid w:val="00AF5914"/>
    <w:rsid w:val="00B128C3"/>
    <w:rsid w:val="00B15881"/>
    <w:rsid w:val="00B17E0F"/>
    <w:rsid w:val="00B234B0"/>
    <w:rsid w:val="00B47634"/>
    <w:rsid w:val="00B47769"/>
    <w:rsid w:val="00B47F8A"/>
    <w:rsid w:val="00B7348F"/>
    <w:rsid w:val="00B83B84"/>
    <w:rsid w:val="00B85D88"/>
    <w:rsid w:val="00B93F24"/>
    <w:rsid w:val="00BA2101"/>
    <w:rsid w:val="00BB1A22"/>
    <w:rsid w:val="00BB47D2"/>
    <w:rsid w:val="00BC6402"/>
    <w:rsid w:val="00BC7A5B"/>
    <w:rsid w:val="00BF221A"/>
    <w:rsid w:val="00BF2314"/>
    <w:rsid w:val="00BF6F34"/>
    <w:rsid w:val="00C00BB2"/>
    <w:rsid w:val="00C21457"/>
    <w:rsid w:val="00C23AD6"/>
    <w:rsid w:val="00C23B6C"/>
    <w:rsid w:val="00C30DBE"/>
    <w:rsid w:val="00C5675C"/>
    <w:rsid w:val="00C60B39"/>
    <w:rsid w:val="00C62B14"/>
    <w:rsid w:val="00C656E2"/>
    <w:rsid w:val="00C7581E"/>
    <w:rsid w:val="00C82F06"/>
    <w:rsid w:val="00C9766D"/>
    <w:rsid w:val="00CA03E8"/>
    <w:rsid w:val="00CB1AF9"/>
    <w:rsid w:val="00CB7734"/>
    <w:rsid w:val="00CC1814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66B3"/>
    <w:rsid w:val="00E47E5E"/>
    <w:rsid w:val="00E55601"/>
    <w:rsid w:val="00E61493"/>
    <w:rsid w:val="00E61B7F"/>
    <w:rsid w:val="00E65CD1"/>
    <w:rsid w:val="00E8570E"/>
    <w:rsid w:val="00E85D59"/>
    <w:rsid w:val="00E95173"/>
    <w:rsid w:val="00EA7183"/>
    <w:rsid w:val="00EB11FA"/>
    <w:rsid w:val="00EB5D1A"/>
    <w:rsid w:val="00EC3B8D"/>
    <w:rsid w:val="00ED2B05"/>
    <w:rsid w:val="00EE1158"/>
    <w:rsid w:val="00EE2DC4"/>
    <w:rsid w:val="00EE5AB2"/>
    <w:rsid w:val="00EF2027"/>
    <w:rsid w:val="00F12E86"/>
    <w:rsid w:val="00F2436D"/>
    <w:rsid w:val="00F3321E"/>
    <w:rsid w:val="00F4338A"/>
    <w:rsid w:val="00F474CE"/>
    <w:rsid w:val="00F52A07"/>
    <w:rsid w:val="00F549BE"/>
    <w:rsid w:val="00F555B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99</cp:revision>
  <dcterms:created xsi:type="dcterms:W3CDTF">2020-07-31T00:36:00Z</dcterms:created>
  <dcterms:modified xsi:type="dcterms:W3CDTF">2024-09-13T08:27:00Z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