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9DB0909">
      <w:pPr>
        <w:spacing w:line="360" w:lineRule="auto"/>
        <w:jc w:val="center"/>
        <w:rPr>
          <w:rFonts w:hint="eastAsia" w:ascii="宋体" w:hAnsi="宋体" w:eastAsia="宋体"/>
          <w:b/>
          <w:bCs/>
          <w:sz w:val="32"/>
          <w:lang w:val="en-US" w:eastAsia="zh-CN"/>
        </w:rPr>
      </w:pPr>
      <w:bookmarkStart w:id="0" w:name="_GoBack"/>
      <w:r>
        <w:rPr>
          <w:rFonts w:hint="eastAsia" w:ascii="宋体" w:hAnsi="宋体" w:eastAsia="宋体"/>
          <w:b/>
          <w:bCs/>
          <w:sz w:val="32"/>
          <w:lang w:val="en-US" w:eastAsia="zh-CN"/>
        </w:rPr>
        <w:t>西北农林科技大学经济管理学院学生集中实习安全责任书</w:t>
      </w:r>
    </w:p>
    <w:bookmarkEnd w:id="0"/>
    <w:p w14:paraId="0908284F"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为了顺利完成教学实习任务，达到实习教学目的，根据学校相关规章制度，要求每位参加实习学生在实习期间做到以下承诺：</w:t>
      </w:r>
    </w:p>
    <w:p w14:paraId="34BADB87"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1.</w:t>
      </w:r>
      <w:r>
        <w:rPr>
          <w:rFonts w:ascii="宋体" w:hAnsi="宋体" w:eastAsia="宋体"/>
          <w:sz w:val="24"/>
          <w:szCs w:val="24"/>
        </w:rPr>
        <w:t>遵守实习纪律，服从带队老师及班干部管理和安排，坚持集体行动，按时到达实习指定地点，不误时、不误事，不私自离队或自行组织其他活动。</w:t>
      </w:r>
    </w:p>
    <w:p w14:paraId="5C7AC4F3"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2.</w:t>
      </w:r>
      <w:r>
        <w:rPr>
          <w:rFonts w:ascii="宋体" w:hAnsi="宋体" w:eastAsia="宋体"/>
          <w:sz w:val="24"/>
          <w:szCs w:val="24"/>
        </w:rPr>
        <w:t>遵守国家法律法规及学校关于实习的规范要求，讲文明、讲礼貌，不与实习当地人员发生冲突。</w:t>
      </w:r>
    </w:p>
    <w:p w14:paraId="440F06E1"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3.增强安全意识，不玩火、不玩水、不去存在安全隐患的地方；同学之间相互帮助、相互监督，发现违纪现象应立即制止，并及时报告带队老师。</w:t>
      </w:r>
    </w:p>
    <w:p w14:paraId="6DA55008"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4.老师布置的实习作业或实习报告等应按要求高质量及时完成。</w:t>
      </w:r>
    </w:p>
    <w:p w14:paraId="60413CA8"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5.实习期间不得通过微信、微博、网络等各种载体公开发表、发布不当言论，或传播散布谣言等。</w:t>
      </w:r>
    </w:p>
    <w:p w14:paraId="761454DD"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6.实习期间应自觉遵守实习单位保密纪律，未经允许不得泄露实习单位保密资料或拍摄实习现场实物、技术设备、生产工艺等相关涉密内容，不得在不利于保密的场合谈论机密内容。</w:t>
      </w:r>
    </w:p>
    <w:p w14:paraId="0C9F2001"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7.因故不能参加实习者，应提前书面申请，并经主管教学院长批准。</w:t>
      </w:r>
    </w:p>
    <w:p w14:paraId="30EAAEEE"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如果有违反以上要求和实习纪律情况，自愿接受以下处理：</w:t>
      </w:r>
    </w:p>
    <w:p w14:paraId="682C6C0E"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  <w:lang w:eastAsia="zh-CN"/>
        </w:rPr>
        <w:t>（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1</w:t>
      </w:r>
      <w:r>
        <w:rPr>
          <w:rFonts w:hint="eastAsia" w:ascii="宋体" w:hAnsi="宋体" w:eastAsia="宋体"/>
          <w:sz w:val="24"/>
          <w:szCs w:val="24"/>
          <w:lang w:eastAsia="zh-CN"/>
        </w:rPr>
        <w:t>）</w:t>
      </w:r>
      <w:r>
        <w:rPr>
          <w:rFonts w:ascii="宋体" w:hAnsi="宋体" w:eastAsia="宋体"/>
          <w:sz w:val="24"/>
          <w:szCs w:val="24"/>
        </w:rPr>
        <w:t>不听从安排，私自活动，严重影响了实习正常活动者，实习成绩按不及格处理，后果严重者，将依据校纪校规处理，造成经济损失的要全额赔偿。</w:t>
      </w:r>
    </w:p>
    <w:p w14:paraId="2221DCAC"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  <w:lang w:eastAsia="zh-CN"/>
        </w:rPr>
        <w:t>（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2</w:t>
      </w:r>
      <w:r>
        <w:rPr>
          <w:rFonts w:hint="eastAsia" w:ascii="宋体" w:hAnsi="宋体" w:eastAsia="宋体"/>
          <w:sz w:val="24"/>
          <w:szCs w:val="24"/>
          <w:lang w:eastAsia="zh-CN"/>
        </w:rPr>
        <w:t>）</w:t>
      </w:r>
      <w:r>
        <w:rPr>
          <w:rFonts w:ascii="宋体" w:hAnsi="宋体" w:eastAsia="宋体"/>
          <w:sz w:val="24"/>
          <w:szCs w:val="24"/>
        </w:rPr>
        <w:t>因违法、违规造成不良后果的，其本人承担相应的法律责任。</w:t>
      </w:r>
    </w:p>
    <w:p w14:paraId="57ECD9C0"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  <w:lang w:eastAsia="zh-CN"/>
        </w:rPr>
        <w:t>（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3</w:t>
      </w:r>
      <w:r>
        <w:rPr>
          <w:rFonts w:hint="eastAsia" w:ascii="宋体" w:hAnsi="宋体" w:eastAsia="宋体"/>
          <w:sz w:val="24"/>
          <w:szCs w:val="24"/>
          <w:lang w:eastAsia="zh-CN"/>
        </w:rPr>
        <w:t>）</w:t>
      </w:r>
      <w:r>
        <w:rPr>
          <w:rFonts w:ascii="宋体" w:hAnsi="宋体" w:eastAsia="宋体"/>
          <w:sz w:val="24"/>
          <w:szCs w:val="24"/>
        </w:rPr>
        <w:t>不听劝告，违反纪律要求，出现安全事故的，个人承担全部责任。</w:t>
      </w:r>
    </w:p>
    <w:p w14:paraId="6384FCBA"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  <w:lang w:eastAsia="zh-CN"/>
        </w:rPr>
        <w:t>（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4</w:t>
      </w:r>
      <w:r>
        <w:rPr>
          <w:rFonts w:hint="eastAsia" w:ascii="宋体" w:hAnsi="宋体" w:eastAsia="宋体"/>
          <w:sz w:val="24"/>
          <w:szCs w:val="24"/>
          <w:lang w:eastAsia="zh-CN"/>
        </w:rPr>
        <w:t>）</w:t>
      </w:r>
      <w:r>
        <w:rPr>
          <w:rFonts w:ascii="宋体" w:hAnsi="宋体" w:eastAsia="宋体"/>
          <w:sz w:val="24"/>
          <w:szCs w:val="24"/>
        </w:rPr>
        <w:t>擅自离队、中途结束实习者，按照离队时间及学校学籍管理办法相应条款处理。</w:t>
      </w:r>
    </w:p>
    <w:p w14:paraId="50662D14">
      <w:pPr>
        <w:spacing w:line="360" w:lineRule="auto"/>
        <w:ind w:firstLine="480" w:firstLineChars="200"/>
        <w:rPr>
          <w:rFonts w:ascii="宋体" w:hAnsi="宋体" w:eastAsia="宋体"/>
        </w:rPr>
      </w:pPr>
      <w:r>
        <w:rPr>
          <w:rFonts w:ascii="宋体" w:hAnsi="宋体" w:eastAsia="宋体"/>
          <w:sz w:val="24"/>
          <w:szCs w:val="24"/>
        </w:rPr>
        <w:t>本人已全面了解实习纪律责任承诺书的内容，并承诺严格遵守实习的各项规定，如有违反，愿意承担相关责任。</w:t>
      </w:r>
    </w:p>
    <w:p w14:paraId="3DCEC0E2">
      <w:pPr>
        <w:spacing w:line="360" w:lineRule="auto"/>
        <w:ind w:firstLine="5355" w:firstLineChars="2550"/>
        <w:rPr>
          <w:rFonts w:ascii="宋体" w:hAnsi="宋体" w:eastAsia="宋体"/>
        </w:rPr>
      </w:pPr>
    </w:p>
    <w:p w14:paraId="1505CA01">
      <w:pPr>
        <w:spacing w:line="360" w:lineRule="auto"/>
        <w:ind w:firstLine="3360" w:firstLineChars="14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承诺人：   </w:t>
      </w:r>
    </w:p>
    <w:p w14:paraId="381B5DF9">
      <w:pPr>
        <w:spacing w:line="360" w:lineRule="auto"/>
        <w:ind w:firstLine="2400" w:firstLineChars="10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承诺人所在专业班级：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 xml:space="preserve">   </w:t>
      </w:r>
    </w:p>
    <w:p w14:paraId="2138746B">
      <w:pPr>
        <w:spacing w:line="360" w:lineRule="auto"/>
        <w:ind w:firstLine="5040" w:firstLineChars="2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年  月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GE3OTJhM2JkZjNkZDI0OWM1NmMxNGNlMDZiNjAzNTMifQ=="/>
  </w:docVars>
  <w:rsids>
    <w:rsidRoot w:val="009638C1"/>
    <w:rsid w:val="009638C1"/>
    <w:rsid w:val="009E489F"/>
    <w:rsid w:val="00C41A85"/>
    <w:rsid w:val="00F6754A"/>
    <w:rsid w:val="02F22C21"/>
    <w:rsid w:val="12C64618"/>
    <w:rsid w:val="13E81FD1"/>
    <w:rsid w:val="22877746"/>
    <w:rsid w:val="2E083F0F"/>
    <w:rsid w:val="563126C6"/>
    <w:rsid w:val="783001DE"/>
    <w:rsid w:val="7C4E41C8"/>
    <w:rsid w:val="7F270C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autoRedefine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684</Words>
  <Characters>691</Characters>
  <Lines>5</Lines>
  <Paragraphs>1</Paragraphs>
  <TotalTime>49</TotalTime>
  <ScaleCrop>false</ScaleCrop>
  <LinksUpToDate>false</LinksUpToDate>
  <CharactersWithSpaces>701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2022-06-13T09:06:00Z</dcterms:created>
  <dc:creator>周亚萍</dc:creator>
  <cp:lastModifiedBy>师学文</cp:lastModifiedBy>
  <cp:lastPrinted>2024-05-08T13:38:00Z</cp:lastPrinted>
  <dcterms:modified xsi:type="dcterms:W3CDTF">2026-06-02T02:05:33Z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E1BF01FC5C024599AE275B8629B7E290_13</vt:lpwstr>
  </property>
  <property fmtid="{D5CDD505-2E9C-101B-9397-08002B2CF9AE}" pid="4" name="KSOTemplateDocerSaveRecord">
    <vt:lpwstr>eyJoZGlkIjoiMGE3OTJhM2JkZjNkZDI0OWM1NmMxNGNlMDZiNjAzNTMiLCJ1c2VySWQiOiIxNjYyMDMzMDIyIn0=</vt:lpwstr>
  </property>
</Properties>
</file>