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7A24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4</w:t>
      </w:r>
    </w:p>
    <w:p w14:paraId="079B78B2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0A742683" w14:textId="77777777" w:rsidR="00CF31E7" w:rsidRPr="002354FF" w:rsidRDefault="00CF31E7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西北农林科技大学经济管理学院</w:t>
      </w:r>
    </w:p>
    <w:p w14:paraId="18783029" w14:textId="6E9CA508" w:rsidR="00CF31E7" w:rsidRPr="002354FF" w:rsidRDefault="00CF31E7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第二次学生代表大会代表名额分配表</w:t>
      </w:r>
    </w:p>
    <w:p w14:paraId="4E4293F8" w14:textId="77777777" w:rsidR="00CF31E7" w:rsidRPr="002354FF" w:rsidRDefault="00CF31E7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2491"/>
      </w:tblGrid>
      <w:tr w:rsidR="00CF31E7" w:rsidRPr="002354FF" w14:paraId="561F87F7" w14:textId="77777777" w:rsidTr="00504E76">
        <w:trPr>
          <w:trHeight w:val="300"/>
          <w:tblHeader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49EA239B" w14:textId="1808A438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664DA8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代表名额</w:t>
            </w:r>
          </w:p>
        </w:tc>
      </w:tr>
      <w:tr w:rsidR="00CF31E7" w:rsidRPr="002354FF" w14:paraId="6CE6E95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2AFE74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1491CE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13096CA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193830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315AA3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C2CAC15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01598C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793CD0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700F34B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8D259C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8C9F67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AB2C733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A8269B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工管类卓越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81DCF9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403B9D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790D17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9C05ED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94FA2EC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DFE705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528624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4DFAAB6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F2A231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E91A7C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E995634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3A4BAE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1A3A90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458E691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B8CD3B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4A40B7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B80EAD6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19218B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CCA649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877E5C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BBE091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46F2F5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4D68ED1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AB821C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4F562A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98EEADE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6319C0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83A8F0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19C8E9E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AD53E3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1C159B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112A220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E17E68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5F41D3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3EB4800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2E26DD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39D484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2A9EF29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5436114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9418C2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62163DA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C48C69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EF69E3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05B8F32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A0065E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C533D18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42C4BE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39143F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6E9033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41A4F77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26A078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8B0DCF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13215CC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067709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B57C51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F18156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97AFD5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E56B2D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EDD096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59FA2A2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D30A95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5EAEEF4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0BF9C0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1D07A2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DDD1FEE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0DDE23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B3BBD6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B6BFD9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271EEAA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81D69A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5B93680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8EC91B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69E65E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1F1DB3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D6C9AA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A75BD7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CEB1237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67493A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151DF2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1F15AA5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126BE98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66A956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BB72FD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32F2C7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3C9470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49082A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DB3F40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农管卓越班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BA6442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9ED4285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6F1F4C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B48262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7509A1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E1DCEA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88E549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6B0099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A34781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9F0D1D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22A47FA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A6DAF5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CEB83C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B43F3AB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B17F28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0BFDB1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CDA8106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8E7AE7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B1C6EF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02A92BB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594CE5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8BC0578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71FDCD4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C4BC40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1AB63C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D3FAFB1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C677D7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944536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0B23DAC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F43F218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CAB3F9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6B2D4B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0F4B87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75583E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CEF36FC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597648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BF9103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69133EA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01D662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2E56CF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463861E7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B81743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0555F5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1ACB464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C10C31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A184F7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30616F2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599109F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C39087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F6A843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BAAFC5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9A022F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21F7C0C1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45F496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6901EB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FBFCAE1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8AA774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经济拔尖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EAE4CA8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D6F3813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BD711B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4CED28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B565D0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EC6D8C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D76A2F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3846C95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B3CC9E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61BCC9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5CAD2B1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A46850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2304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1E69D21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D2288D2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A5C26A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2305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3C434E6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7FA7627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0E7D93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2306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4985402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F09A67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7E937E2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2307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7B5C4D2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C49F503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50440B7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D78546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7B14A4C7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C4963E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689AF3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89485D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2025C8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FA4992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364D08C3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34E09CE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2304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7EFD1B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090B5909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4455EBE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2305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2F48705C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1E9F5386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363590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经济拔尖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班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55C3D0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CF31E7" w:rsidRPr="002354FF" w14:paraId="6CA165AE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615404C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团学组织与文体社团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6F495DD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38</w:t>
            </w:r>
          </w:p>
        </w:tc>
      </w:tr>
      <w:tr w:rsidR="00CF31E7" w:rsidRPr="002354FF" w14:paraId="68E2F8A6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06C6B22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0FAC87D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104</w:t>
            </w:r>
          </w:p>
        </w:tc>
      </w:tr>
    </w:tbl>
    <w:p w14:paraId="541D3435" w14:textId="77777777" w:rsidR="00AE6898" w:rsidRPr="002354FF" w:rsidRDefault="00AE6898" w:rsidP="00931A52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AE6898" w:rsidRPr="002354FF" w:rsidSect="004D41E3">
      <w:footerReference w:type="default" r:id="rId6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9D0E" w14:textId="77777777" w:rsidR="00EA0E2B" w:rsidRDefault="00EA0E2B" w:rsidP="000C0CE2">
      <w:r>
        <w:separator/>
      </w:r>
    </w:p>
  </w:endnote>
  <w:endnote w:type="continuationSeparator" w:id="0">
    <w:p w14:paraId="2E86616D" w14:textId="77777777" w:rsidR="00EA0E2B" w:rsidRDefault="00EA0E2B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F362" w14:textId="77777777" w:rsidR="00EA0E2B" w:rsidRDefault="00EA0E2B" w:rsidP="000C0CE2">
      <w:r>
        <w:separator/>
      </w:r>
    </w:p>
  </w:footnote>
  <w:footnote w:type="continuationSeparator" w:id="0">
    <w:p w14:paraId="046A8AB9" w14:textId="77777777" w:rsidR="00EA0E2B" w:rsidRDefault="00EA0E2B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31A52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EA0E2B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2023-09-10T08:20:00Z</dcterms:modified>
</cp:coreProperties>
</file>