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西北农林科技大学</w:t>
      </w:r>
    </w:p>
    <w:p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硕士学位论文</w:t>
      </w:r>
      <w:r>
        <w:rPr>
          <w:rFonts w:hint="eastAsia" w:ascii="黑体" w:hAnsi="黑体" w:eastAsia="黑体" w:cs="Times New Roman"/>
          <w:b/>
          <w:bCs/>
          <w:sz w:val="36"/>
          <w:szCs w:val="36"/>
          <w:lang w:eastAsia="zh-CN"/>
        </w:rPr>
        <w:t>答辩</w:t>
      </w:r>
      <w:r>
        <w:rPr>
          <w:rFonts w:hint="eastAsia" w:ascii="黑体" w:hAnsi="黑体" w:eastAsia="黑体" w:cs="Times New Roman"/>
          <w:b/>
          <w:bCs/>
          <w:sz w:val="36"/>
          <w:szCs w:val="36"/>
        </w:rPr>
        <w:t>修改说明表</w:t>
      </w: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988"/>
        <w:gridCol w:w="2123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院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申请学位类别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学科专业</w:t>
            </w:r>
          </w:p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（专业学位类别）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学位论文题目</w:t>
            </w:r>
          </w:p>
        </w:tc>
        <w:tc>
          <w:tcPr>
            <w:tcW w:w="7371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0" w:hRule="atLeast"/>
          <w:jc w:val="center"/>
        </w:trPr>
        <w:tc>
          <w:tcPr>
            <w:tcW w:w="9180" w:type="dxa"/>
            <w:gridSpan w:val="4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专家意见对论文</w:t>
            </w:r>
            <w:r>
              <w:rPr>
                <w:sz w:val="24"/>
                <w:szCs w:val="24"/>
              </w:rPr>
              <w:t>修改</w:t>
            </w:r>
            <w:r>
              <w:rPr>
                <w:rFonts w:hint="eastAsia"/>
                <w:sz w:val="24"/>
                <w:szCs w:val="24"/>
              </w:rPr>
              <w:t>情况</w:t>
            </w:r>
            <w:r>
              <w:rPr>
                <w:sz w:val="24"/>
                <w:szCs w:val="24"/>
              </w:rPr>
              <w:t>说明</w:t>
            </w:r>
            <w:r>
              <w:rPr>
                <w:rFonts w:hint="eastAsia"/>
                <w:sz w:val="24"/>
                <w:szCs w:val="24"/>
              </w:rPr>
              <w:t>（可附页）</w:t>
            </w:r>
            <w:bookmarkStart w:id="0" w:name="_GoBack"/>
            <w:bookmarkEnd w:id="0"/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专家1提出的问题，做出如下修改：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/>
                <w:sz w:val="24"/>
                <w:szCs w:val="24"/>
              </w:rPr>
              <w:t>研究生签名：</w:t>
            </w:r>
          </w:p>
          <w:p>
            <w:pPr>
              <w:ind w:right="120"/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ind w:right="1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日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0" w:hRule="atLeast"/>
          <w:jc w:val="center"/>
        </w:trPr>
        <w:tc>
          <w:tcPr>
            <w:tcW w:w="9180" w:type="dxa"/>
            <w:gridSpan w:val="4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</w:t>
            </w:r>
            <w:r>
              <w:rPr>
                <w:sz w:val="24"/>
                <w:szCs w:val="24"/>
              </w:rPr>
              <w:t>意见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ind w:firstLine="5040" w:firstLineChars="2100"/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导师签名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wordWrap w:val="0"/>
              <w:ind w:firstLine="3600" w:firstLineChars="150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</w:rPr>
              <w:t xml:space="preserve">年    月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9180" w:type="dxa"/>
            <w:gridSpan w:val="4"/>
          </w:tcPr>
          <w:p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答辩委员会主席意见</w:t>
            </w:r>
          </w:p>
          <w:p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ind w:firstLine="5040" w:firstLineChars="2100"/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主席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wordWrap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年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月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>
      <w:r>
        <w:rPr>
          <w:rFonts w:hint="eastAsia"/>
        </w:rPr>
        <w:t>注：本表适用于</w:t>
      </w:r>
      <w:r>
        <w:rPr>
          <w:rFonts w:hint="eastAsia"/>
          <w:lang w:eastAsia="zh-CN"/>
        </w:rPr>
        <w:t>学位</w:t>
      </w:r>
      <w:r>
        <w:rPr>
          <w:rFonts w:hint="eastAsia"/>
        </w:rPr>
        <w:t>论文</w:t>
      </w:r>
      <w:r>
        <w:rPr>
          <w:rFonts w:hint="eastAsia"/>
          <w:lang w:eastAsia="zh-CN"/>
        </w:rPr>
        <w:t>答辩</w:t>
      </w:r>
      <w:r>
        <w:rPr>
          <w:rFonts w:hint="eastAsia"/>
        </w:rPr>
        <w:t>后修改使用，与</w:t>
      </w:r>
      <w:r>
        <w:rPr>
          <w:rFonts w:hint="eastAsia"/>
          <w:lang w:eastAsia="zh-CN"/>
        </w:rPr>
        <w:t>学位论文</w:t>
      </w:r>
      <w:r>
        <w:rPr>
          <w:rFonts w:hint="eastAsia"/>
        </w:rPr>
        <w:t>一起提交答辩委员会和学位评定分委员会审阅，并与答辩材料一同归档。</w:t>
      </w:r>
    </w:p>
    <w:sectPr>
      <w:pgSz w:w="11906" w:h="16838"/>
      <w:pgMar w:top="1361" w:right="147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00BE67B1"/>
    <w:rsid w:val="00017B32"/>
    <w:rsid w:val="000D30D3"/>
    <w:rsid w:val="000E7354"/>
    <w:rsid w:val="00130E79"/>
    <w:rsid w:val="00177EDB"/>
    <w:rsid w:val="0019396E"/>
    <w:rsid w:val="001A652D"/>
    <w:rsid w:val="001C1D2C"/>
    <w:rsid w:val="001F4D46"/>
    <w:rsid w:val="00235F8D"/>
    <w:rsid w:val="002A325D"/>
    <w:rsid w:val="002A42FA"/>
    <w:rsid w:val="002B5A95"/>
    <w:rsid w:val="002B5C60"/>
    <w:rsid w:val="002E3E13"/>
    <w:rsid w:val="0033770D"/>
    <w:rsid w:val="00344100"/>
    <w:rsid w:val="00373572"/>
    <w:rsid w:val="0037745C"/>
    <w:rsid w:val="003A2DB1"/>
    <w:rsid w:val="003A3B0D"/>
    <w:rsid w:val="004348A3"/>
    <w:rsid w:val="00452F74"/>
    <w:rsid w:val="00471AA8"/>
    <w:rsid w:val="00485C7D"/>
    <w:rsid w:val="004A59E7"/>
    <w:rsid w:val="00533046"/>
    <w:rsid w:val="00553A06"/>
    <w:rsid w:val="00571C29"/>
    <w:rsid w:val="005858FD"/>
    <w:rsid w:val="00596181"/>
    <w:rsid w:val="00641551"/>
    <w:rsid w:val="00646961"/>
    <w:rsid w:val="006738EF"/>
    <w:rsid w:val="00735B82"/>
    <w:rsid w:val="007C7EA1"/>
    <w:rsid w:val="007D3722"/>
    <w:rsid w:val="007F02E5"/>
    <w:rsid w:val="007F5F29"/>
    <w:rsid w:val="00816C19"/>
    <w:rsid w:val="00831786"/>
    <w:rsid w:val="00843C60"/>
    <w:rsid w:val="0087253E"/>
    <w:rsid w:val="008E60BA"/>
    <w:rsid w:val="008F410B"/>
    <w:rsid w:val="00932F9D"/>
    <w:rsid w:val="00A23470"/>
    <w:rsid w:val="00A3186D"/>
    <w:rsid w:val="00A31929"/>
    <w:rsid w:val="00A4624D"/>
    <w:rsid w:val="00A977E3"/>
    <w:rsid w:val="00AB5BFF"/>
    <w:rsid w:val="00B108AE"/>
    <w:rsid w:val="00B14AE2"/>
    <w:rsid w:val="00B15FDD"/>
    <w:rsid w:val="00B36D66"/>
    <w:rsid w:val="00BA139A"/>
    <w:rsid w:val="00BB679B"/>
    <w:rsid w:val="00BE67B1"/>
    <w:rsid w:val="00C03584"/>
    <w:rsid w:val="00C1449C"/>
    <w:rsid w:val="00CB1D50"/>
    <w:rsid w:val="00D215C2"/>
    <w:rsid w:val="00D768D5"/>
    <w:rsid w:val="00DA25D1"/>
    <w:rsid w:val="00DB06AB"/>
    <w:rsid w:val="00DE46F2"/>
    <w:rsid w:val="00DE4BEE"/>
    <w:rsid w:val="00E177A7"/>
    <w:rsid w:val="00E3614C"/>
    <w:rsid w:val="00E57A04"/>
    <w:rsid w:val="00E9060B"/>
    <w:rsid w:val="00EB3FA5"/>
    <w:rsid w:val="00F14711"/>
    <w:rsid w:val="00F56612"/>
    <w:rsid w:val="00F6749E"/>
    <w:rsid w:val="00FE23D5"/>
    <w:rsid w:val="08332819"/>
    <w:rsid w:val="2D521CE2"/>
    <w:rsid w:val="494835A8"/>
    <w:rsid w:val="58A65CBC"/>
    <w:rsid w:val="59C02DAD"/>
    <w:rsid w:val="7123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246</Words>
  <Characters>246</Characters>
  <Lines>2</Lines>
  <Paragraphs>1</Paragraphs>
  <TotalTime>3</TotalTime>
  <ScaleCrop>false</ScaleCrop>
  <LinksUpToDate>false</LinksUpToDate>
  <CharactersWithSpaces>307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杨永政</dc:creator>
  <cp:lastModifiedBy>尹会鹃</cp:lastModifiedBy>
  <cp:lastPrinted>2021-03-11T03:29:00Z</cp:lastPrinted>
  <dcterms:modified xsi:type="dcterms:W3CDTF">2024-04-29T07:11:56Z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6798F1E47A654B05B218A506B9F69182</vt:lpwstr>
  </property>
</Properties>
</file>