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3FD7C" w14:textId="55533DAE" w:rsidR="00987C42" w:rsidRDefault="00000000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数据挖掘与分析实验分室（A612）202</w:t>
      </w:r>
      <w:r>
        <w:rPr>
          <w:rFonts w:asciiTheme="minorEastAsia" w:hAnsiTheme="minorEastAsia"/>
          <w:b/>
          <w:sz w:val="28"/>
          <w:szCs w:val="28"/>
        </w:rPr>
        <w:t>4</w:t>
      </w:r>
      <w:r>
        <w:rPr>
          <w:rFonts w:asciiTheme="minorEastAsia" w:hAnsiTheme="minorEastAsia" w:hint="eastAsia"/>
          <w:b/>
          <w:sz w:val="28"/>
          <w:szCs w:val="28"/>
        </w:rPr>
        <w:t>年</w:t>
      </w:r>
      <w:r w:rsidR="006B613F">
        <w:rPr>
          <w:rFonts w:asciiTheme="minorEastAsia" w:hAnsiTheme="minorEastAsia" w:hint="eastAsia"/>
          <w:b/>
          <w:sz w:val="28"/>
          <w:szCs w:val="28"/>
        </w:rPr>
        <w:t>秋</w:t>
      </w:r>
      <w:r>
        <w:rPr>
          <w:rFonts w:asciiTheme="minorEastAsia" w:hAnsiTheme="minorEastAsia" w:hint="eastAsia"/>
          <w:b/>
          <w:sz w:val="28"/>
          <w:szCs w:val="28"/>
        </w:rPr>
        <w:t>季学期课表</w:t>
      </w:r>
    </w:p>
    <w:tbl>
      <w:tblPr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2693"/>
        <w:gridCol w:w="2551"/>
        <w:gridCol w:w="2268"/>
        <w:gridCol w:w="1843"/>
        <w:gridCol w:w="1843"/>
      </w:tblGrid>
      <w:tr w:rsidR="002B7999" w14:paraId="7B857C7F" w14:textId="165A4E15" w:rsidTr="002B7999">
        <w:trPr>
          <w:cantSplit/>
          <w:trHeight w:val="352"/>
        </w:trPr>
        <w:tc>
          <w:tcPr>
            <w:tcW w:w="56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076C2" w14:textId="77777777" w:rsidR="002B7999" w:rsidRDefault="002B7999" w:rsidP="00942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78BBEE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E6FEE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A8C877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1F5041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68AFB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18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1E8FF5" w14:textId="77777777" w:rsidR="002B7999" w:rsidRDefault="002B7999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周六</w:t>
            </w:r>
          </w:p>
        </w:tc>
        <w:tc>
          <w:tcPr>
            <w:tcW w:w="1843" w:type="dxa"/>
          </w:tcPr>
          <w:p w14:paraId="217236E6" w14:textId="21E30E55" w:rsidR="002B7999" w:rsidRDefault="002B7999" w:rsidP="00942F42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周日</w:t>
            </w:r>
          </w:p>
        </w:tc>
      </w:tr>
      <w:tr w:rsidR="002B7999" w14:paraId="5D73780A" w14:textId="35B0E308" w:rsidTr="002B7999">
        <w:trPr>
          <w:cantSplit/>
          <w:trHeight w:val="90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613D0" w14:textId="77777777" w:rsidR="002B7999" w:rsidRDefault="002B7999" w:rsidP="000503E2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ADE49" w14:textId="77777777" w:rsidR="002B7999" w:rsidRPr="00B44F30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</w:p>
          <w:p w14:paraId="170217DF" w14:textId="1E728F94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郭晨30</w:t>
            </w:r>
          </w:p>
          <w:p w14:paraId="460CD853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0F307FE1" w14:textId="3EBCDD58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经济拔尖班2401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7CD7E" w14:textId="6521EA3B" w:rsidR="002B7999" w:rsidRP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《计量经济学》</w:t>
            </w:r>
          </w:p>
          <w:p w14:paraId="0C9E4034" w14:textId="665B278C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樊文平</w:t>
            </w: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41</w:t>
            </w:r>
          </w:p>
          <w:p w14:paraId="159CA3B8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10-15周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，1-5</w:t>
            </w:r>
          </w:p>
          <w:p w14:paraId="12F93E3E" w14:textId="502E270B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4A3B95A4" w14:textId="26BCF9A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国贸2201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，2202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D40FD" w14:textId="77777777" w:rsidR="002B7999" w:rsidRPr="00B44F30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</w:p>
          <w:p w14:paraId="3FAD22BE" w14:textId="701AB973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吴锦桥</w:t>
            </w: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ab/>
              <w:t>31</w:t>
            </w:r>
          </w:p>
          <w:p w14:paraId="32510CFB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 xml:space="preserve">2-3周,5-7周,9-11周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1-2</w:t>
            </w:r>
          </w:p>
          <w:p w14:paraId="4A72E9FC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proofErr w:type="gramStart"/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工管类</w:t>
            </w:r>
            <w:proofErr w:type="gramEnd"/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2403</w:t>
            </w:r>
          </w:p>
          <w:p w14:paraId="223E33CD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14C73350" w14:textId="77777777" w:rsidR="002B7999" w:rsidRDefault="002B7999" w:rsidP="00994B6A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《</w:t>
            </w: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大学信息技术（甲）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》</w:t>
            </w:r>
          </w:p>
          <w:p w14:paraId="0D64B422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94B6A">
              <w:rPr>
                <w:rFonts w:ascii="宋体" w:eastAsia="宋体" w:hAnsi="宋体" w:cs="宋体" w:hint="eastAsia"/>
                <w:sz w:val="24"/>
                <w:szCs w:val="24"/>
              </w:rPr>
              <w:tab/>
              <w:t>苏凯悦</w:t>
            </w:r>
            <w:r w:rsidRPr="00994B6A">
              <w:rPr>
                <w:rFonts w:ascii="宋体" w:eastAsia="宋体" w:hAnsi="宋体" w:cs="宋体" w:hint="eastAsia"/>
                <w:sz w:val="24"/>
                <w:szCs w:val="24"/>
              </w:rPr>
              <w:tab/>
              <w:t>62</w:t>
            </w:r>
          </w:p>
          <w:p w14:paraId="3BDCB97A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94B6A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1E588E7D" w14:textId="0E5C6813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color w:val="00B050"/>
                <w:sz w:val="24"/>
                <w:szCs w:val="24"/>
              </w:rPr>
            </w:pPr>
            <w:r w:rsidRPr="00994B6A">
              <w:rPr>
                <w:rFonts w:ascii="宋体" w:eastAsia="宋体" w:hAnsi="宋体" w:cs="宋体" w:hint="eastAsia"/>
                <w:sz w:val="24"/>
                <w:szCs w:val="24"/>
              </w:rPr>
              <w:t>经济类2401, 2402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A4EC0" w14:textId="1EF37128" w:rsidR="002B7999" w:rsidRP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《计量经济学》</w:t>
            </w:r>
          </w:p>
          <w:p w14:paraId="615BB1A9" w14:textId="15BB7AE9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冀昊29</w:t>
            </w: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4359797F" w14:textId="022F2B14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，1-5</w:t>
            </w:r>
          </w:p>
          <w:p w14:paraId="5EE8F016" w14:textId="061088B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经济拔尖班2201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B6583" w14:textId="1E8926CE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7D5D6" w14:textId="52338BDB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027CB3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31D0F6DE" w14:textId="77777777" w:rsidR="00987C42" w:rsidRDefault="00000000" w:rsidP="000503E2">
      <w:pPr>
        <w:jc w:val="center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br w:type="page"/>
      </w: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2693"/>
        <w:gridCol w:w="2551"/>
        <w:gridCol w:w="2268"/>
        <w:gridCol w:w="1843"/>
        <w:gridCol w:w="1843"/>
      </w:tblGrid>
      <w:tr w:rsidR="002B7999" w14:paraId="5045DC6C" w14:textId="40920A3B" w:rsidTr="002B7999">
        <w:trPr>
          <w:cantSplit/>
          <w:trHeight w:val="90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9B7751" w14:textId="77777777" w:rsidR="002B7999" w:rsidRDefault="002B7999" w:rsidP="000503E2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6B1DF" w14:textId="7AC27766" w:rsidR="002B7999" w:rsidRPr="00942F42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</w:p>
          <w:p w14:paraId="70F2023A" w14:textId="1D8903E2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吴锦桥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ab/>
              <w:t>60</w:t>
            </w:r>
          </w:p>
          <w:p w14:paraId="6B59EA8D" w14:textId="18E8444F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-4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周,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-7周,9-11周 6-7</w:t>
            </w:r>
          </w:p>
          <w:p w14:paraId="2AD89839" w14:textId="1B782D6C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工管2407, 2408</w:t>
            </w:r>
          </w:p>
          <w:p w14:paraId="5143E546" w14:textId="62D4FFB5" w:rsidR="002B7999" w:rsidRPr="00942F42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《税法》</w:t>
            </w:r>
          </w:p>
          <w:p w14:paraId="76A3454A" w14:textId="5F18F2D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李民寿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ab/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  <w:p w14:paraId="19B3195F" w14:textId="4214D0C8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13-14周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6-10</w:t>
            </w:r>
          </w:p>
          <w:p w14:paraId="0F91205E" w14:textId="01D3EC39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会计2201,2202</w:t>
            </w:r>
          </w:p>
          <w:p w14:paraId="64993602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03FBB3B3" w14:textId="25D7D87F" w:rsidR="002B7999" w:rsidRPr="00942F42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苏凯悦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ab/>
              <w:t>31</w:t>
            </w:r>
          </w:p>
          <w:p w14:paraId="2F79CF77" w14:textId="59ABC91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6-7</w:t>
            </w:r>
          </w:p>
          <w:p w14:paraId="276DFFA3" w14:textId="6F18DBEC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942F42">
              <w:rPr>
                <w:rFonts w:ascii="宋体" w:eastAsia="宋体" w:hAnsi="宋体" w:cs="宋体" w:hint="eastAsia"/>
                <w:sz w:val="24"/>
                <w:szCs w:val="24"/>
              </w:rPr>
              <w:t>工管2406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11D9F" w14:textId="77777777" w:rsidR="002B7999" w:rsidRPr="00B44F30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</w:p>
          <w:p w14:paraId="3CE5D914" w14:textId="6B2A23F1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郭晨30</w:t>
            </w:r>
          </w:p>
          <w:p w14:paraId="36B8A738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3周,5-7周,9-11周</w:t>
            </w:r>
          </w:p>
          <w:p w14:paraId="0B0AFD68" w14:textId="16F100CE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9-10</w:t>
            </w:r>
          </w:p>
          <w:p w14:paraId="2CE06241" w14:textId="3529624B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经济拔尖班2401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995D2" w14:textId="77777777" w:rsidR="002B7999" w:rsidRPr="00B44F30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《大学信息技术（甲）》</w:t>
            </w:r>
          </w:p>
          <w:p w14:paraId="7AE27CF3" w14:textId="5DE05F1A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吴锦桥</w:t>
            </w: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ab/>
              <w:t>61</w:t>
            </w:r>
          </w:p>
          <w:p w14:paraId="7FFC51EF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 xml:space="preserve">2-3周,5-7周,9-11周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6-7</w:t>
            </w:r>
          </w:p>
          <w:p w14:paraId="7D5ED8CF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proofErr w:type="gramStart"/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工管类</w:t>
            </w:r>
            <w:proofErr w:type="gramEnd"/>
            <w:r w:rsidRPr="000503E2">
              <w:rPr>
                <w:rFonts w:ascii="宋体" w:eastAsia="宋体" w:hAnsi="宋体" w:cs="宋体" w:hint="eastAsia"/>
                <w:sz w:val="24"/>
                <w:szCs w:val="24"/>
              </w:rPr>
              <w:t>2401, 2402</w:t>
            </w:r>
          </w:p>
          <w:p w14:paraId="49AAB194" w14:textId="5979EE15" w:rsidR="002B7999" w:rsidRPr="00D60F21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60F2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市场调研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7B4C55B9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proofErr w:type="gramStart"/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韩樱</w:t>
            </w:r>
            <w:proofErr w:type="gramEnd"/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  <w:p w14:paraId="2C5FED2F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ab/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20E15D7E" w14:textId="771AE4F6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农管卓越班2201,农管2201,农管2202</w:t>
            </w:r>
          </w:p>
          <w:p w14:paraId="7979ACB0" w14:textId="251F9A5E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710B1" w14:textId="0648334B" w:rsidR="002B7999" w:rsidRDefault="002B7999" w:rsidP="00D60F21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60F2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大学英语A1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6963E51A" w14:textId="77777777" w:rsidR="002B7999" w:rsidRDefault="002B7999" w:rsidP="00D60F21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孟芸61</w:t>
            </w: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201C1E0C" w14:textId="711FCD6E" w:rsidR="002B7999" w:rsidRDefault="002B7999" w:rsidP="00D60F21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1-15周(单)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</w:p>
          <w:p w14:paraId="75C3F28B" w14:textId="7ED11E64" w:rsidR="002B7999" w:rsidRPr="00D60F21" w:rsidRDefault="002B7999" w:rsidP="00D60F21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60F21">
              <w:rPr>
                <w:rFonts w:ascii="宋体" w:eastAsia="宋体" w:hAnsi="宋体" w:cs="宋体" w:hint="eastAsia"/>
                <w:sz w:val="24"/>
                <w:szCs w:val="24"/>
              </w:rPr>
              <w:t>经济类2401, 2402, 2403</w:t>
            </w:r>
          </w:p>
          <w:p w14:paraId="7F844DE0" w14:textId="02D9BA12" w:rsidR="002B7999" w:rsidRPr="00D60F21" w:rsidRDefault="002B7999" w:rsidP="00D60F21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60F2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11AC815D" w14:textId="77777777" w:rsidR="002B7999" w:rsidRDefault="002B7999" w:rsidP="00B44F30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冀昊29</w:t>
            </w: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21EB9159" w14:textId="0D21078E" w:rsidR="002B7999" w:rsidRDefault="002B7999" w:rsidP="00B44F30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16周第6节-第7节</w:t>
            </w:r>
          </w:p>
          <w:p w14:paraId="1FB7B062" w14:textId="6533BE86" w:rsidR="002B7999" w:rsidRDefault="002B7999" w:rsidP="00B44F30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经济拔尖班2201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140C3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B44F3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保险学原理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72131057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姬便</w:t>
            </w:r>
            <w:proofErr w:type="gramStart"/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便</w:t>
            </w:r>
            <w:proofErr w:type="gramEnd"/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  <w:t>30</w:t>
            </w: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</w:r>
          </w:p>
          <w:p w14:paraId="40A2388F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7-8周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，6-8</w:t>
            </w:r>
          </w:p>
          <w:p w14:paraId="4A8E2276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金融（第二学位）2401</w:t>
            </w:r>
          </w:p>
          <w:p w14:paraId="5486A6E6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534155F1" w14:textId="2AD504C1" w:rsidR="002B7999" w:rsidRPr="00D60F21" w:rsidRDefault="002B7999" w:rsidP="00FD1ED5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60F2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计量经济学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461DA02E" w14:textId="1C5E5B7B" w:rsidR="002B7999" w:rsidRDefault="002B7999" w:rsidP="00FD1ED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proofErr w:type="gramStart"/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丁吉萍</w:t>
            </w:r>
            <w:proofErr w:type="gramEnd"/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ab/>
              <w:t>19</w:t>
            </w:r>
          </w:p>
          <w:p w14:paraId="3611B337" w14:textId="77777777" w:rsidR="002B7999" w:rsidRDefault="002B7999" w:rsidP="00FD1ED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10-15周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6466E49B" w14:textId="3E8CAE91" w:rsidR="002B7999" w:rsidRDefault="002B7999" w:rsidP="00FD1ED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,</w:t>
            </w:r>
          </w:p>
          <w:p w14:paraId="43E1FAD8" w14:textId="6AE83DAC" w:rsidR="002B7999" w:rsidRDefault="002B7999" w:rsidP="00FD1ED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B44F30">
              <w:rPr>
                <w:rFonts w:ascii="宋体" w:eastAsia="宋体" w:hAnsi="宋体" w:cs="宋体" w:hint="eastAsia"/>
                <w:sz w:val="24"/>
                <w:szCs w:val="24"/>
              </w:rPr>
              <w:t>营销2201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，2202</w:t>
            </w:r>
          </w:p>
        </w:tc>
        <w:tc>
          <w:tcPr>
            <w:tcW w:w="18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92B94" w14:textId="77777777" w:rsidR="002B7999" w:rsidRP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大学信息技术（甲）</w:t>
            </w: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7D813D9A" w14:textId="4AAEDC4D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吴锦桥60</w:t>
            </w:r>
          </w:p>
          <w:p w14:paraId="740D9D15" w14:textId="77777777" w:rsidR="002B7999" w:rsidRDefault="002B7999" w:rsidP="002B799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1周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</w:p>
          <w:p w14:paraId="3B02969B" w14:textId="7B1F1FA3" w:rsidR="002B7999" w:rsidRDefault="002B7999" w:rsidP="002B799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工管类</w:t>
            </w:r>
            <w:proofErr w:type="gramEnd"/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2407,</w:t>
            </w:r>
            <w:proofErr w:type="gramStart"/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工管类</w:t>
            </w:r>
            <w:proofErr w:type="gramEnd"/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2408</w:t>
            </w:r>
          </w:p>
          <w:p w14:paraId="216F9222" w14:textId="6D589A2A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9EC0C7" w14:textId="77777777" w:rsidR="002B7999" w:rsidRP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大学信息技术（甲）</w:t>
            </w:r>
            <w:r w:rsidRPr="002B799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34A86EF0" w14:textId="77777777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郭晨</w:t>
            </w:r>
          </w:p>
          <w:p w14:paraId="64C59D86" w14:textId="77777777" w:rsidR="002B7999" w:rsidRDefault="002B7999" w:rsidP="002B799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3周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，9-10</w:t>
            </w:r>
          </w:p>
          <w:p w14:paraId="68241E2D" w14:textId="57D6C161" w:rsidR="002B7999" w:rsidRDefault="002B7999" w:rsidP="002B799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B7999">
              <w:rPr>
                <w:rFonts w:ascii="宋体" w:eastAsia="宋体" w:hAnsi="宋体" w:cs="宋体" w:hint="eastAsia"/>
                <w:sz w:val="24"/>
                <w:szCs w:val="24"/>
              </w:rPr>
              <w:t>经济拔尖班2401</w:t>
            </w:r>
          </w:p>
          <w:p w14:paraId="3D9F560C" w14:textId="4CA68E12" w:rsidR="002B7999" w:rsidRDefault="002B7999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2325EC4F" w14:textId="77777777" w:rsidR="00987C42" w:rsidRDefault="00987C42">
      <w:pPr>
        <w:spacing w:beforeLines="15" w:before="46" w:line="20" w:lineRule="exact"/>
        <w:jc w:val="center"/>
        <w:rPr>
          <w:rFonts w:ascii="宋体" w:eastAsia="宋体" w:hAnsi="宋体" w:cs="宋体" w:hint="eastAsia"/>
          <w:sz w:val="24"/>
          <w:szCs w:val="24"/>
        </w:rPr>
      </w:pPr>
    </w:p>
    <w:sectPr w:rsidR="00987C42">
      <w:pgSz w:w="16783" w:h="11850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E1B5E" w14:textId="77777777" w:rsidR="00D66A24" w:rsidRDefault="00D66A24" w:rsidP="003B56DD">
      <w:r>
        <w:separator/>
      </w:r>
    </w:p>
  </w:endnote>
  <w:endnote w:type="continuationSeparator" w:id="0">
    <w:p w14:paraId="6B4EFC9C" w14:textId="77777777" w:rsidR="00D66A24" w:rsidRDefault="00D66A24" w:rsidP="003B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71FED" w14:textId="77777777" w:rsidR="00D66A24" w:rsidRDefault="00D66A24" w:rsidP="003B56DD">
      <w:r>
        <w:separator/>
      </w:r>
    </w:p>
  </w:footnote>
  <w:footnote w:type="continuationSeparator" w:id="0">
    <w:p w14:paraId="638CAA9D" w14:textId="77777777" w:rsidR="00D66A24" w:rsidRDefault="00D66A24" w:rsidP="003B5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1NmIwMDQwNzA0NjRlYzIxZDkyOTIwMTI2Y2NjYTQifQ=="/>
    <w:docVar w:name="KSO_WPS_MARK_KEY" w:val="5f594066-1cf3-4fdf-aabc-7f65eedb90ba"/>
  </w:docVars>
  <w:rsids>
    <w:rsidRoot w:val="00B1792E"/>
    <w:rsid w:val="00014500"/>
    <w:rsid w:val="00021E64"/>
    <w:rsid w:val="000250CF"/>
    <w:rsid w:val="00025680"/>
    <w:rsid w:val="000274B5"/>
    <w:rsid w:val="000374CC"/>
    <w:rsid w:val="000452D6"/>
    <w:rsid w:val="00046490"/>
    <w:rsid w:val="000503E2"/>
    <w:rsid w:val="00050894"/>
    <w:rsid w:val="00052BFC"/>
    <w:rsid w:val="00073823"/>
    <w:rsid w:val="00082417"/>
    <w:rsid w:val="00090F4E"/>
    <w:rsid w:val="00091B3B"/>
    <w:rsid w:val="00092A0E"/>
    <w:rsid w:val="000B3B51"/>
    <w:rsid w:val="000B4DA7"/>
    <w:rsid w:val="000B5488"/>
    <w:rsid w:val="000C17D3"/>
    <w:rsid w:val="000D1676"/>
    <w:rsid w:val="000D1BFF"/>
    <w:rsid w:val="000D2195"/>
    <w:rsid w:val="000D63CF"/>
    <w:rsid w:val="000E2563"/>
    <w:rsid w:val="000E7CF3"/>
    <w:rsid w:val="00104D50"/>
    <w:rsid w:val="00105F90"/>
    <w:rsid w:val="00107BA1"/>
    <w:rsid w:val="001239A2"/>
    <w:rsid w:val="00127EBC"/>
    <w:rsid w:val="001336A8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579D"/>
    <w:rsid w:val="001A64E6"/>
    <w:rsid w:val="001B0445"/>
    <w:rsid w:val="001B3343"/>
    <w:rsid w:val="001B5814"/>
    <w:rsid w:val="001B5B68"/>
    <w:rsid w:val="001D29E1"/>
    <w:rsid w:val="001D7BD8"/>
    <w:rsid w:val="001F28CC"/>
    <w:rsid w:val="001F4DB3"/>
    <w:rsid w:val="00221ED4"/>
    <w:rsid w:val="0022442C"/>
    <w:rsid w:val="00240C4E"/>
    <w:rsid w:val="00243DBE"/>
    <w:rsid w:val="002450B2"/>
    <w:rsid w:val="002461C9"/>
    <w:rsid w:val="00251240"/>
    <w:rsid w:val="00252402"/>
    <w:rsid w:val="00252590"/>
    <w:rsid w:val="0025489A"/>
    <w:rsid w:val="0026503E"/>
    <w:rsid w:val="0028050E"/>
    <w:rsid w:val="002849D7"/>
    <w:rsid w:val="002B7554"/>
    <w:rsid w:val="002B7999"/>
    <w:rsid w:val="002C5449"/>
    <w:rsid w:val="002C7852"/>
    <w:rsid w:val="002D354D"/>
    <w:rsid w:val="002D7A6D"/>
    <w:rsid w:val="002E021A"/>
    <w:rsid w:val="002E60D6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3027D"/>
    <w:rsid w:val="00355E84"/>
    <w:rsid w:val="003562D5"/>
    <w:rsid w:val="003576AF"/>
    <w:rsid w:val="00361102"/>
    <w:rsid w:val="00363DF4"/>
    <w:rsid w:val="003671DA"/>
    <w:rsid w:val="00370219"/>
    <w:rsid w:val="00370360"/>
    <w:rsid w:val="00370E8B"/>
    <w:rsid w:val="00385D2F"/>
    <w:rsid w:val="003A52C3"/>
    <w:rsid w:val="003B41C6"/>
    <w:rsid w:val="003B56DD"/>
    <w:rsid w:val="003B699F"/>
    <w:rsid w:val="003C7CC1"/>
    <w:rsid w:val="003D308C"/>
    <w:rsid w:val="004046D8"/>
    <w:rsid w:val="004131C6"/>
    <w:rsid w:val="00424D70"/>
    <w:rsid w:val="00425AA5"/>
    <w:rsid w:val="00426811"/>
    <w:rsid w:val="00447136"/>
    <w:rsid w:val="004517D4"/>
    <w:rsid w:val="00452A01"/>
    <w:rsid w:val="00452DF1"/>
    <w:rsid w:val="00457E0C"/>
    <w:rsid w:val="00461EF0"/>
    <w:rsid w:val="00473575"/>
    <w:rsid w:val="00473E46"/>
    <w:rsid w:val="00473EB5"/>
    <w:rsid w:val="0047492A"/>
    <w:rsid w:val="00482E24"/>
    <w:rsid w:val="004861DE"/>
    <w:rsid w:val="004863A1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C74B5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C2"/>
    <w:rsid w:val="00506AD5"/>
    <w:rsid w:val="00513704"/>
    <w:rsid w:val="005157C6"/>
    <w:rsid w:val="00520F45"/>
    <w:rsid w:val="0052611B"/>
    <w:rsid w:val="005365EE"/>
    <w:rsid w:val="00545885"/>
    <w:rsid w:val="005544F1"/>
    <w:rsid w:val="0056090A"/>
    <w:rsid w:val="0056184A"/>
    <w:rsid w:val="00572A78"/>
    <w:rsid w:val="0057646A"/>
    <w:rsid w:val="00580CC1"/>
    <w:rsid w:val="005825AA"/>
    <w:rsid w:val="0058478A"/>
    <w:rsid w:val="005868A1"/>
    <w:rsid w:val="005909A3"/>
    <w:rsid w:val="005919D3"/>
    <w:rsid w:val="005977B5"/>
    <w:rsid w:val="005A4226"/>
    <w:rsid w:val="005C3469"/>
    <w:rsid w:val="005C4B8B"/>
    <w:rsid w:val="005D2CBB"/>
    <w:rsid w:val="0060236A"/>
    <w:rsid w:val="00620FDE"/>
    <w:rsid w:val="0063064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95D8E"/>
    <w:rsid w:val="006B613F"/>
    <w:rsid w:val="006B7AD6"/>
    <w:rsid w:val="006C3EDF"/>
    <w:rsid w:val="006C703A"/>
    <w:rsid w:val="006D019C"/>
    <w:rsid w:val="006D598D"/>
    <w:rsid w:val="006E51D5"/>
    <w:rsid w:val="00701958"/>
    <w:rsid w:val="00703816"/>
    <w:rsid w:val="007055FE"/>
    <w:rsid w:val="00706A9B"/>
    <w:rsid w:val="00713588"/>
    <w:rsid w:val="0071628F"/>
    <w:rsid w:val="00720E86"/>
    <w:rsid w:val="00725174"/>
    <w:rsid w:val="00733385"/>
    <w:rsid w:val="0073571C"/>
    <w:rsid w:val="00760F84"/>
    <w:rsid w:val="00765BB8"/>
    <w:rsid w:val="00766409"/>
    <w:rsid w:val="0078048D"/>
    <w:rsid w:val="007928A7"/>
    <w:rsid w:val="00796529"/>
    <w:rsid w:val="007B15CE"/>
    <w:rsid w:val="007B1674"/>
    <w:rsid w:val="007C625D"/>
    <w:rsid w:val="007D29ED"/>
    <w:rsid w:val="007E2959"/>
    <w:rsid w:val="007E33B6"/>
    <w:rsid w:val="007F2688"/>
    <w:rsid w:val="007F41EF"/>
    <w:rsid w:val="00800F05"/>
    <w:rsid w:val="008065E9"/>
    <w:rsid w:val="0081159C"/>
    <w:rsid w:val="008238F6"/>
    <w:rsid w:val="00824ACB"/>
    <w:rsid w:val="00826BFB"/>
    <w:rsid w:val="008417C5"/>
    <w:rsid w:val="00841FC3"/>
    <w:rsid w:val="00871483"/>
    <w:rsid w:val="00881E78"/>
    <w:rsid w:val="00882A59"/>
    <w:rsid w:val="00882EB1"/>
    <w:rsid w:val="00883947"/>
    <w:rsid w:val="00887981"/>
    <w:rsid w:val="008927DE"/>
    <w:rsid w:val="008929CE"/>
    <w:rsid w:val="00893572"/>
    <w:rsid w:val="00897415"/>
    <w:rsid w:val="008A2506"/>
    <w:rsid w:val="008A6299"/>
    <w:rsid w:val="008B00D3"/>
    <w:rsid w:val="008B1819"/>
    <w:rsid w:val="008B4014"/>
    <w:rsid w:val="008D7C6A"/>
    <w:rsid w:val="008E2AED"/>
    <w:rsid w:val="008E3B29"/>
    <w:rsid w:val="008E3C22"/>
    <w:rsid w:val="00906A70"/>
    <w:rsid w:val="00910D1F"/>
    <w:rsid w:val="009303E4"/>
    <w:rsid w:val="00932EB6"/>
    <w:rsid w:val="00936600"/>
    <w:rsid w:val="00940D45"/>
    <w:rsid w:val="00942F42"/>
    <w:rsid w:val="00953129"/>
    <w:rsid w:val="0095365C"/>
    <w:rsid w:val="00954CF4"/>
    <w:rsid w:val="00957F41"/>
    <w:rsid w:val="00962607"/>
    <w:rsid w:val="009628DE"/>
    <w:rsid w:val="009718F8"/>
    <w:rsid w:val="00974294"/>
    <w:rsid w:val="00974921"/>
    <w:rsid w:val="00980998"/>
    <w:rsid w:val="00987C42"/>
    <w:rsid w:val="00992BD9"/>
    <w:rsid w:val="00992ECC"/>
    <w:rsid w:val="00994B6A"/>
    <w:rsid w:val="00996C5A"/>
    <w:rsid w:val="009A50CA"/>
    <w:rsid w:val="009A6374"/>
    <w:rsid w:val="009B7227"/>
    <w:rsid w:val="009C0DFD"/>
    <w:rsid w:val="009C58E2"/>
    <w:rsid w:val="009C7370"/>
    <w:rsid w:val="009E533F"/>
    <w:rsid w:val="009E7A58"/>
    <w:rsid w:val="00A27751"/>
    <w:rsid w:val="00A36953"/>
    <w:rsid w:val="00A43830"/>
    <w:rsid w:val="00A4564A"/>
    <w:rsid w:val="00A55806"/>
    <w:rsid w:val="00A624AC"/>
    <w:rsid w:val="00A70C6A"/>
    <w:rsid w:val="00A76C08"/>
    <w:rsid w:val="00AA2E1E"/>
    <w:rsid w:val="00AA4BCA"/>
    <w:rsid w:val="00AA5AFA"/>
    <w:rsid w:val="00AA76BE"/>
    <w:rsid w:val="00AB26A1"/>
    <w:rsid w:val="00AB3902"/>
    <w:rsid w:val="00AC5B98"/>
    <w:rsid w:val="00B01609"/>
    <w:rsid w:val="00B05D55"/>
    <w:rsid w:val="00B10FD0"/>
    <w:rsid w:val="00B1792E"/>
    <w:rsid w:val="00B260B9"/>
    <w:rsid w:val="00B310A5"/>
    <w:rsid w:val="00B42C85"/>
    <w:rsid w:val="00B43A38"/>
    <w:rsid w:val="00B43FD7"/>
    <w:rsid w:val="00B44F30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C66F0"/>
    <w:rsid w:val="00BD0AD2"/>
    <w:rsid w:val="00BD477C"/>
    <w:rsid w:val="00BD4CB3"/>
    <w:rsid w:val="00BD5F74"/>
    <w:rsid w:val="00BD6C4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70BDD"/>
    <w:rsid w:val="00C76E7C"/>
    <w:rsid w:val="00C8351E"/>
    <w:rsid w:val="00C90D63"/>
    <w:rsid w:val="00C95261"/>
    <w:rsid w:val="00CA3E6C"/>
    <w:rsid w:val="00CC4CAB"/>
    <w:rsid w:val="00CC74CD"/>
    <w:rsid w:val="00CD65F3"/>
    <w:rsid w:val="00CE5083"/>
    <w:rsid w:val="00CF16F9"/>
    <w:rsid w:val="00CF582B"/>
    <w:rsid w:val="00CF6F47"/>
    <w:rsid w:val="00D003B8"/>
    <w:rsid w:val="00D25AF0"/>
    <w:rsid w:val="00D276D2"/>
    <w:rsid w:val="00D343B4"/>
    <w:rsid w:val="00D344C5"/>
    <w:rsid w:val="00D41EF1"/>
    <w:rsid w:val="00D42871"/>
    <w:rsid w:val="00D43108"/>
    <w:rsid w:val="00D43900"/>
    <w:rsid w:val="00D443E6"/>
    <w:rsid w:val="00D45DCC"/>
    <w:rsid w:val="00D60F21"/>
    <w:rsid w:val="00D63F81"/>
    <w:rsid w:val="00D66A24"/>
    <w:rsid w:val="00D70002"/>
    <w:rsid w:val="00D71C8C"/>
    <w:rsid w:val="00D726E1"/>
    <w:rsid w:val="00D760A2"/>
    <w:rsid w:val="00D87293"/>
    <w:rsid w:val="00D94A62"/>
    <w:rsid w:val="00D95655"/>
    <w:rsid w:val="00DA26C0"/>
    <w:rsid w:val="00DA63AD"/>
    <w:rsid w:val="00DB5B04"/>
    <w:rsid w:val="00DD57AC"/>
    <w:rsid w:val="00DD7286"/>
    <w:rsid w:val="00DE1173"/>
    <w:rsid w:val="00DE4506"/>
    <w:rsid w:val="00DF46A6"/>
    <w:rsid w:val="00E014F6"/>
    <w:rsid w:val="00E0157A"/>
    <w:rsid w:val="00E1036C"/>
    <w:rsid w:val="00E20AEA"/>
    <w:rsid w:val="00E21FC5"/>
    <w:rsid w:val="00E24B73"/>
    <w:rsid w:val="00E257D7"/>
    <w:rsid w:val="00E25E12"/>
    <w:rsid w:val="00E30EEC"/>
    <w:rsid w:val="00E50035"/>
    <w:rsid w:val="00E517C1"/>
    <w:rsid w:val="00E52158"/>
    <w:rsid w:val="00E6226E"/>
    <w:rsid w:val="00E6302A"/>
    <w:rsid w:val="00E74ABF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39F1"/>
    <w:rsid w:val="00F46ACF"/>
    <w:rsid w:val="00F507B3"/>
    <w:rsid w:val="00F564FC"/>
    <w:rsid w:val="00F812E1"/>
    <w:rsid w:val="00F827D3"/>
    <w:rsid w:val="00F83382"/>
    <w:rsid w:val="00F95922"/>
    <w:rsid w:val="00F963AD"/>
    <w:rsid w:val="00F9691E"/>
    <w:rsid w:val="00FC6DAC"/>
    <w:rsid w:val="00FD1BF2"/>
    <w:rsid w:val="00FD1ED5"/>
    <w:rsid w:val="00FE2492"/>
    <w:rsid w:val="00FE2777"/>
    <w:rsid w:val="00FE4C75"/>
    <w:rsid w:val="00FF3C35"/>
    <w:rsid w:val="08413109"/>
    <w:rsid w:val="08FD0245"/>
    <w:rsid w:val="094C61A3"/>
    <w:rsid w:val="0F3B7165"/>
    <w:rsid w:val="11967DDD"/>
    <w:rsid w:val="14B5296C"/>
    <w:rsid w:val="15A158C3"/>
    <w:rsid w:val="16DF1929"/>
    <w:rsid w:val="179C0E4C"/>
    <w:rsid w:val="18864FA9"/>
    <w:rsid w:val="18927937"/>
    <w:rsid w:val="1B9D16B2"/>
    <w:rsid w:val="1E59374E"/>
    <w:rsid w:val="1E805464"/>
    <w:rsid w:val="20247855"/>
    <w:rsid w:val="23E84D9A"/>
    <w:rsid w:val="244E7D6E"/>
    <w:rsid w:val="24C71ED1"/>
    <w:rsid w:val="2A73169C"/>
    <w:rsid w:val="2B0A138B"/>
    <w:rsid w:val="2B0E0437"/>
    <w:rsid w:val="2BD17041"/>
    <w:rsid w:val="2C2E6B35"/>
    <w:rsid w:val="2CB358CB"/>
    <w:rsid w:val="2F8255FD"/>
    <w:rsid w:val="30647336"/>
    <w:rsid w:val="319706B3"/>
    <w:rsid w:val="31F66A3D"/>
    <w:rsid w:val="32EC558F"/>
    <w:rsid w:val="36D76AC7"/>
    <w:rsid w:val="3BE1309D"/>
    <w:rsid w:val="408E49DA"/>
    <w:rsid w:val="462D6565"/>
    <w:rsid w:val="467765B5"/>
    <w:rsid w:val="489A6978"/>
    <w:rsid w:val="48EC6B33"/>
    <w:rsid w:val="4AC3758C"/>
    <w:rsid w:val="4BE03A7E"/>
    <w:rsid w:val="4C78380C"/>
    <w:rsid w:val="4CD70C99"/>
    <w:rsid w:val="4D0868BA"/>
    <w:rsid w:val="4ED0335A"/>
    <w:rsid w:val="4FF5210C"/>
    <w:rsid w:val="50273937"/>
    <w:rsid w:val="50B9388D"/>
    <w:rsid w:val="518A5E88"/>
    <w:rsid w:val="527C45C8"/>
    <w:rsid w:val="54064E0D"/>
    <w:rsid w:val="54704B31"/>
    <w:rsid w:val="5606474B"/>
    <w:rsid w:val="561E4533"/>
    <w:rsid w:val="57181999"/>
    <w:rsid w:val="57AC28E0"/>
    <w:rsid w:val="5A395C0E"/>
    <w:rsid w:val="5B305D36"/>
    <w:rsid w:val="5DA10EB9"/>
    <w:rsid w:val="5F474974"/>
    <w:rsid w:val="5F8D7D0D"/>
    <w:rsid w:val="647D6271"/>
    <w:rsid w:val="65C35260"/>
    <w:rsid w:val="674E4163"/>
    <w:rsid w:val="67786FA1"/>
    <w:rsid w:val="698A4206"/>
    <w:rsid w:val="69FA1721"/>
    <w:rsid w:val="6D0D4CA4"/>
    <w:rsid w:val="6D2D16E2"/>
    <w:rsid w:val="6D9A2696"/>
    <w:rsid w:val="6DFF7712"/>
    <w:rsid w:val="6F3A1D70"/>
    <w:rsid w:val="710D119F"/>
    <w:rsid w:val="73A40521"/>
    <w:rsid w:val="753E2E17"/>
    <w:rsid w:val="766B3945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F5EDC"/>
  <w15:docId w15:val="{BBF46175-B1AB-4D13-AB5C-BF17CD4A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0CA9A-54D0-4598-8548-E7A124DB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102</cp:revision>
  <cp:lastPrinted>2024-02-27T01:55:00Z</cp:lastPrinted>
  <dcterms:created xsi:type="dcterms:W3CDTF">2020-07-31T00:36:00Z</dcterms:created>
  <dcterms:modified xsi:type="dcterms:W3CDTF">2024-09-13T03:46:00Z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B0FE60FA6879408EB6D93C63311E6D5E</vt:lpwstr>
  </property>
</Properties>
</file>