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DD3" w14:textId="7C23FCDB" w:rsidR="00E412AE" w:rsidRPr="0005474F" w:rsidRDefault="00E168A3" w:rsidP="0005474F">
      <w:pPr>
        <w:spacing w:afterLines="100" w:after="312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经济管理学院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教职工</w:t>
      </w:r>
      <w:r w:rsidR="000F1B48">
        <w:rPr>
          <w:rFonts w:ascii="宋体" w:eastAsia="宋体" w:hAnsi="宋体" w:hint="eastAsia"/>
          <w:b/>
          <w:bCs/>
          <w:sz w:val="40"/>
          <w:szCs w:val="44"/>
        </w:rPr>
        <w:t>请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假申请表</w:t>
      </w:r>
    </w:p>
    <w:tbl>
      <w:tblPr>
        <w:tblW w:w="8903" w:type="dxa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2126"/>
        <w:gridCol w:w="1276"/>
        <w:gridCol w:w="1820"/>
      </w:tblGrid>
      <w:tr w:rsidR="000F1B48" w:rsidRPr="000F1B48" w14:paraId="5721D288" w14:textId="77777777" w:rsidTr="00E168A3">
        <w:trPr>
          <w:trHeight w:val="60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996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A549" w14:textId="04FA2064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BA88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B85" w14:textId="46EBA94F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7BF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61935" w14:textId="59CB22F3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7FBCA75D" w14:textId="77777777" w:rsidTr="00E168A3">
        <w:trPr>
          <w:trHeight w:val="602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1CC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所在系室或部门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5981" w14:textId="6108A9A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294AD865" w14:textId="77777777" w:rsidTr="00922869">
        <w:trPr>
          <w:trHeight w:val="65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A495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请假日期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9D1B" w14:textId="71A1B45A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从 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t xml:space="preserve">日 至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E168A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E168A3" w:rsidRPr="000F1B4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F1B48" w:rsidRPr="000F1B48" w14:paraId="0376809D" w14:textId="77777777" w:rsidTr="00E168A3">
        <w:trPr>
          <w:trHeight w:val="766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6E63" w14:textId="53D0E3D0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请假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事由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A1AE" w14:textId="77777777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F659" w14:textId="77309438" w:rsidR="000F1B48" w:rsidRPr="000F1B48" w:rsidRDefault="00E168A3" w:rsidP="00E168A3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□公假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□事假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□病假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□产假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  <w:r w:rsidR="00922869" w:rsidRPr="00922869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922869" w:rsidRPr="0092286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E168A3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168A3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0F1B48" w:rsidRPr="000F1B48" w14:paraId="6FDFADC2" w14:textId="77777777" w:rsidTr="00922869">
        <w:trPr>
          <w:trHeight w:val="219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710" w14:textId="77777777" w:rsidR="000F1B48" w:rsidRPr="000F1B48" w:rsidRDefault="000F1B48" w:rsidP="000F1B48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CB37" w14:textId="71686301" w:rsidR="000F1B48" w:rsidRPr="000F1B48" w:rsidRDefault="00E168A3" w:rsidP="00E168A3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E168A3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写明请假具体去向、参与活动名称</w:t>
            </w:r>
            <w:r w:rsidR="00922869">
              <w:rPr>
                <w:rFonts w:ascii="仿宋" w:eastAsia="仿宋" w:hAnsi="仿宋" w:hint="eastAsia"/>
                <w:color w:val="767171" w:themeColor="background2" w:themeShade="80"/>
                <w:sz w:val="24"/>
                <w:szCs w:val="24"/>
              </w:rPr>
              <w:t>，或者其他事项写清原因</w:t>
            </w:r>
          </w:p>
        </w:tc>
      </w:tr>
      <w:tr w:rsidR="003443F5" w:rsidRPr="000F1B48" w14:paraId="7F3A5607" w14:textId="77777777" w:rsidTr="003443F5">
        <w:trPr>
          <w:trHeight w:val="170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18EB" w14:textId="431FC002" w:rsidR="003443F5" w:rsidRPr="0005474F" w:rsidRDefault="003443F5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所在</w:t>
            </w:r>
            <w:r w:rsidR="00DD4B23">
              <w:rPr>
                <w:rFonts w:ascii="宋体" w:eastAsia="宋体" w:hAnsi="宋体" w:hint="eastAsia"/>
                <w:sz w:val="24"/>
                <w:szCs w:val="24"/>
              </w:rPr>
              <w:t>教研室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科室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E9CD" w14:textId="77777777" w:rsidR="003443F5" w:rsidRPr="000F1B48" w:rsidRDefault="003443F5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3D208E67" w14:textId="77777777" w:rsidTr="003443F5">
        <w:trPr>
          <w:trHeight w:val="170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ED4" w14:textId="2F2F49C8" w:rsidR="000F1B48" w:rsidRPr="000F1B48" w:rsidRDefault="00DD4B23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所在系或</w:t>
            </w:r>
            <w:r w:rsidR="003443F5">
              <w:rPr>
                <w:rFonts w:ascii="宋体" w:eastAsia="宋体" w:hAnsi="宋体" w:hint="eastAsia"/>
                <w:sz w:val="24"/>
                <w:szCs w:val="24"/>
              </w:rPr>
              <w:t>主管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部门</w:t>
            </w:r>
            <w:r w:rsidR="003443F5">
              <w:rPr>
                <w:rFonts w:ascii="宋体" w:eastAsia="宋体" w:hAnsi="宋体" w:hint="eastAsia"/>
                <w:sz w:val="24"/>
                <w:szCs w:val="24"/>
              </w:rPr>
              <w:t>领导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95D3" w14:textId="3F463F60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02764D0E" w14:textId="77777777" w:rsidTr="003443F5">
        <w:trPr>
          <w:trHeight w:val="170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B96" w14:textId="1EED5CE0" w:rsidR="000F1B48" w:rsidRPr="000F1B48" w:rsidRDefault="00DD4B23" w:rsidP="00DD4B23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行政</w:t>
            </w:r>
            <w:r w:rsidR="00E168A3" w:rsidRPr="0005474F">
              <w:rPr>
                <w:rFonts w:ascii="宋体" w:eastAsia="宋体" w:hAnsi="宋体" w:hint="eastAsia"/>
                <w:sz w:val="24"/>
                <w:szCs w:val="24"/>
              </w:rPr>
              <w:t>分管领导审批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EFD" w14:textId="6811FE3E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F1B48" w:rsidRPr="000F1B48" w14:paraId="1F2F65B2" w14:textId="77777777" w:rsidTr="003443F5">
        <w:trPr>
          <w:trHeight w:val="170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CDF5" w14:textId="52E64B65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F1B48">
              <w:rPr>
                <w:rFonts w:ascii="宋体" w:eastAsia="宋体" w:hAnsi="宋体" w:hint="eastAsia"/>
                <w:sz w:val="24"/>
                <w:szCs w:val="24"/>
              </w:rPr>
              <w:t>书记或 院长</w:t>
            </w:r>
            <w:r w:rsidRPr="000F1B48">
              <w:rPr>
                <w:rFonts w:ascii="宋体" w:eastAsia="宋体" w:hAnsi="宋体" w:hint="eastAsia"/>
                <w:sz w:val="24"/>
                <w:szCs w:val="24"/>
              </w:rPr>
              <w:br/>
              <w:t>审批</w:t>
            </w:r>
          </w:p>
        </w:tc>
        <w:tc>
          <w:tcPr>
            <w:tcW w:w="7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880" w14:textId="15537F45" w:rsidR="000F1B48" w:rsidRPr="000F1B48" w:rsidRDefault="000F1B48" w:rsidP="000F1B48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56174044" w14:textId="77777777" w:rsidR="00922869" w:rsidRDefault="0005474F" w:rsidP="00922869">
      <w:pPr>
        <w:jc w:val="left"/>
        <w:rPr>
          <w:rFonts w:ascii="仿宋" w:eastAsia="仿宋" w:hAnsi="仿宋"/>
          <w:sz w:val="24"/>
          <w:szCs w:val="28"/>
        </w:rPr>
      </w:pPr>
      <w:r w:rsidRPr="0007251C">
        <w:rPr>
          <w:rFonts w:ascii="仿宋" w:eastAsia="仿宋" w:hAnsi="仿宋" w:hint="eastAsia"/>
          <w:sz w:val="24"/>
          <w:szCs w:val="28"/>
        </w:rPr>
        <w:t>注：</w:t>
      </w:r>
    </w:p>
    <w:p w14:paraId="692EFF87" w14:textId="3CFB95A0" w:rsidR="00922869" w:rsidRPr="00922869" w:rsidRDefault="00922869" w:rsidP="00922869">
      <w:pPr>
        <w:jc w:val="left"/>
        <w:rPr>
          <w:rFonts w:ascii="仿宋" w:eastAsia="仿宋" w:hAnsi="仿宋"/>
          <w:sz w:val="24"/>
          <w:szCs w:val="28"/>
        </w:rPr>
      </w:pPr>
      <w:r w:rsidRPr="00922869">
        <w:rPr>
          <w:rFonts w:ascii="仿宋" w:eastAsia="仿宋" w:hAnsi="仿宋"/>
          <w:sz w:val="24"/>
          <w:szCs w:val="28"/>
        </w:rPr>
        <w:t>1.请假3天以内（包括3天）由分管</w:t>
      </w:r>
      <w:r>
        <w:rPr>
          <w:rFonts w:ascii="仿宋" w:eastAsia="仿宋" w:hAnsi="仿宋" w:hint="eastAsia"/>
          <w:sz w:val="24"/>
          <w:szCs w:val="28"/>
        </w:rPr>
        <w:t>领导</w:t>
      </w:r>
      <w:r w:rsidRPr="00922869">
        <w:rPr>
          <w:rFonts w:ascii="仿宋" w:eastAsia="仿宋" w:hAnsi="仿宋"/>
          <w:sz w:val="24"/>
          <w:szCs w:val="28"/>
        </w:rPr>
        <w:t>审批，3天以上须由书记或院长审批同意。</w:t>
      </w:r>
    </w:p>
    <w:p w14:paraId="338E7ED4" w14:textId="2E370B9D" w:rsidR="00E615B8" w:rsidRPr="0007251C" w:rsidRDefault="00922869" w:rsidP="00922869">
      <w:pPr>
        <w:jc w:val="left"/>
        <w:rPr>
          <w:rFonts w:ascii="仿宋" w:eastAsia="仿宋" w:hAnsi="仿宋"/>
          <w:sz w:val="24"/>
          <w:szCs w:val="28"/>
        </w:rPr>
      </w:pPr>
      <w:r w:rsidRPr="00922869">
        <w:rPr>
          <w:rFonts w:ascii="仿宋" w:eastAsia="仿宋" w:hAnsi="仿宋"/>
          <w:sz w:val="24"/>
          <w:szCs w:val="28"/>
        </w:rPr>
        <w:t>2.签字批准后，交</w:t>
      </w:r>
      <w:r>
        <w:rPr>
          <w:rFonts w:ascii="仿宋" w:eastAsia="仿宋" w:hAnsi="仿宋" w:hint="eastAsia"/>
          <w:sz w:val="24"/>
          <w:szCs w:val="28"/>
        </w:rPr>
        <w:t>由</w:t>
      </w:r>
      <w:r w:rsidRPr="00922869">
        <w:rPr>
          <w:rFonts w:ascii="仿宋" w:eastAsia="仿宋" w:hAnsi="仿宋"/>
          <w:sz w:val="24"/>
          <w:szCs w:val="28"/>
        </w:rPr>
        <w:t>学院综合办公室行政秘书保存留底。</w:t>
      </w:r>
    </w:p>
    <w:sectPr w:rsidR="00E615B8" w:rsidRPr="0007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F0B1" w14:textId="77777777" w:rsidR="006E07B9" w:rsidRDefault="006E07B9" w:rsidP="00E615B8">
      <w:r>
        <w:separator/>
      </w:r>
    </w:p>
  </w:endnote>
  <w:endnote w:type="continuationSeparator" w:id="0">
    <w:p w14:paraId="75D0753C" w14:textId="77777777" w:rsidR="006E07B9" w:rsidRDefault="006E07B9" w:rsidP="00E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F405" w14:textId="77777777" w:rsidR="006E07B9" w:rsidRDefault="006E07B9" w:rsidP="00E615B8">
      <w:r>
        <w:separator/>
      </w:r>
    </w:p>
  </w:footnote>
  <w:footnote w:type="continuationSeparator" w:id="0">
    <w:p w14:paraId="3090A730" w14:textId="77777777" w:rsidR="006E07B9" w:rsidRDefault="006E07B9" w:rsidP="00E6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7"/>
    <w:rsid w:val="0005474F"/>
    <w:rsid w:val="0007251C"/>
    <w:rsid w:val="000F1B48"/>
    <w:rsid w:val="0012019D"/>
    <w:rsid w:val="00286F87"/>
    <w:rsid w:val="003443F5"/>
    <w:rsid w:val="00612315"/>
    <w:rsid w:val="006E07B9"/>
    <w:rsid w:val="00922869"/>
    <w:rsid w:val="00C2185E"/>
    <w:rsid w:val="00DD4B23"/>
    <w:rsid w:val="00E168A3"/>
    <w:rsid w:val="00E412AE"/>
    <w:rsid w:val="00E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054"/>
  <w15:chartTrackingRefBased/>
  <w15:docId w15:val="{B7464D00-8176-40D5-88A1-FE5F2F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5B8"/>
    <w:rPr>
      <w:sz w:val="18"/>
      <w:szCs w:val="18"/>
    </w:rPr>
  </w:style>
  <w:style w:type="table" w:styleId="a7">
    <w:name w:val="Table Grid"/>
    <w:basedOn w:val="a1"/>
    <w:uiPriority w:val="39"/>
    <w:rsid w:val="00E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2024-07-25T01:05:00Z</dcterms:created>
  <dcterms:modified xsi:type="dcterms:W3CDTF">2024-10-29T06:35:00Z</dcterms:modified>
</cp:coreProperties>
</file>