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3FD7C" w14:textId="5F366068" w:rsidR="00987C42" w:rsidRDefault="00000000">
      <w:pPr>
        <w:jc w:val="center"/>
        <w:rPr>
          <w:rFonts w:asciiTheme="minorEastAsia" w:hAnsiTheme="minorEastAsia" w:hint="eastAsia"/>
          <w:b/>
          <w:kern w:val="0"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数据挖掘与分析实验分室（A612）202</w:t>
      </w:r>
      <w:r w:rsidR="0038597B">
        <w:rPr>
          <w:rFonts w:asciiTheme="minorEastAsia" w:hAnsiTheme="minorEastAsia" w:hint="eastAsia"/>
          <w:b/>
          <w:sz w:val="28"/>
          <w:szCs w:val="28"/>
        </w:rPr>
        <w:t>5</w:t>
      </w:r>
      <w:r>
        <w:rPr>
          <w:rFonts w:asciiTheme="minorEastAsia" w:hAnsiTheme="minorEastAsia" w:hint="eastAsia"/>
          <w:b/>
          <w:sz w:val="28"/>
          <w:szCs w:val="28"/>
        </w:rPr>
        <w:t>年</w:t>
      </w:r>
      <w:r w:rsidR="0038597B">
        <w:rPr>
          <w:rFonts w:asciiTheme="minorEastAsia" w:hAnsiTheme="minorEastAsia" w:hint="eastAsia"/>
          <w:b/>
          <w:sz w:val="28"/>
          <w:szCs w:val="28"/>
        </w:rPr>
        <w:t>春</w:t>
      </w:r>
      <w:r>
        <w:rPr>
          <w:rFonts w:asciiTheme="minorEastAsia" w:hAnsiTheme="minorEastAsia" w:hint="eastAsia"/>
          <w:b/>
          <w:sz w:val="28"/>
          <w:szCs w:val="28"/>
        </w:rPr>
        <w:t>季学期课表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127"/>
        <w:gridCol w:w="2268"/>
        <w:gridCol w:w="2693"/>
        <w:gridCol w:w="2551"/>
        <w:gridCol w:w="2268"/>
        <w:gridCol w:w="1843"/>
      </w:tblGrid>
      <w:tr w:rsidR="0087658F" w14:paraId="7B857C7F" w14:textId="165A4E15" w:rsidTr="0087658F">
        <w:trPr>
          <w:cantSplit/>
          <w:trHeight w:val="352"/>
        </w:trPr>
        <w:tc>
          <w:tcPr>
            <w:tcW w:w="562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2076C2" w14:textId="77777777" w:rsidR="0087658F" w:rsidRDefault="0087658F" w:rsidP="00942F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78BBEE" w14:textId="77777777" w:rsidR="0087658F" w:rsidRDefault="0087658F" w:rsidP="00942F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2268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5CE6FEE" w14:textId="77777777" w:rsidR="0087658F" w:rsidRDefault="0087658F" w:rsidP="00942F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周二</w:t>
            </w:r>
          </w:p>
        </w:tc>
        <w:tc>
          <w:tcPr>
            <w:tcW w:w="269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A8C877" w14:textId="77777777" w:rsidR="0087658F" w:rsidRDefault="0087658F" w:rsidP="00942F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周三</w:t>
            </w:r>
          </w:p>
        </w:tc>
        <w:tc>
          <w:tcPr>
            <w:tcW w:w="2551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1F5041" w14:textId="77777777" w:rsidR="0087658F" w:rsidRDefault="0087658F" w:rsidP="00942F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周四</w:t>
            </w:r>
          </w:p>
        </w:tc>
        <w:tc>
          <w:tcPr>
            <w:tcW w:w="2268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568AFB" w14:textId="77777777" w:rsidR="0087658F" w:rsidRDefault="0087658F" w:rsidP="00942F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周五</w:t>
            </w:r>
          </w:p>
        </w:tc>
        <w:tc>
          <w:tcPr>
            <w:tcW w:w="184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1E8FF5" w14:textId="77777777" w:rsidR="0087658F" w:rsidRDefault="0087658F" w:rsidP="00942F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周六</w:t>
            </w:r>
          </w:p>
        </w:tc>
      </w:tr>
      <w:tr w:rsidR="0087658F" w14:paraId="5D73780A" w14:textId="35B0E308" w:rsidTr="0087658F">
        <w:trPr>
          <w:cantSplit/>
          <w:trHeight w:val="90"/>
        </w:trPr>
        <w:tc>
          <w:tcPr>
            <w:tcW w:w="56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0613D0" w14:textId="77777777" w:rsidR="0087658F" w:rsidRDefault="0087658F" w:rsidP="000503E2">
            <w:pPr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上午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C04FC9" w14:textId="63D74179" w:rsidR="00D336C8" w:rsidRPr="00D336C8" w:rsidRDefault="00D336C8" w:rsidP="00D336C8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D336C8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</w:t>
            </w:r>
            <w:r w:rsidRPr="00D336C8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大学程序设计</w:t>
            </w:r>
            <w:r w:rsidRPr="00D336C8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》</w:t>
            </w:r>
          </w:p>
          <w:p w14:paraId="627D81FF" w14:textId="53F79B58" w:rsidR="00D336C8" w:rsidRPr="00D336C8" w:rsidRDefault="00D336C8" w:rsidP="00D336C8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36C8">
              <w:rPr>
                <w:rFonts w:ascii="宋体" w:eastAsia="宋体" w:hAnsi="宋体" w:cs="宋体" w:hint="eastAsia"/>
                <w:sz w:val="24"/>
                <w:szCs w:val="24"/>
              </w:rPr>
              <w:t>郭晨</w:t>
            </w:r>
            <w:r w:rsidRPr="00D336C8">
              <w:rPr>
                <w:rFonts w:ascii="宋体" w:eastAsia="宋体" w:hAnsi="宋体" w:cs="宋体"/>
                <w:sz w:val="24"/>
                <w:szCs w:val="24"/>
              </w:rPr>
              <w:t>56</w:t>
            </w:r>
          </w:p>
          <w:p w14:paraId="2F7BA187" w14:textId="77777777" w:rsidR="00D336C8" w:rsidRDefault="00D336C8" w:rsidP="00D336C8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36C8">
              <w:rPr>
                <w:rFonts w:ascii="宋体" w:eastAsia="宋体" w:hAnsi="宋体" w:cs="宋体" w:hint="eastAsia"/>
                <w:sz w:val="24"/>
                <w:szCs w:val="24"/>
              </w:rPr>
              <w:t>2-13周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，1-2</w:t>
            </w:r>
          </w:p>
          <w:p w14:paraId="0F307FE1" w14:textId="34F081D9" w:rsidR="0087658F" w:rsidRDefault="00D336C8" w:rsidP="00D336C8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D336C8">
              <w:rPr>
                <w:rFonts w:ascii="宋体" w:eastAsia="宋体" w:hAnsi="宋体" w:cs="宋体" w:hint="eastAsia"/>
                <w:sz w:val="24"/>
                <w:szCs w:val="24"/>
              </w:rPr>
              <w:t>经济类2404,拔尖班2401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2D27B" w14:textId="77777777" w:rsidR="0087658F" w:rsidRPr="00491B79" w:rsidRDefault="0087658F" w:rsidP="0087658F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491B7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《审计学》</w:t>
            </w:r>
          </w:p>
          <w:p w14:paraId="20717B86" w14:textId="77777777" w:rsidR="0087658F" w:rsidRDefault="0087658F" w:rsidP="0087658F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张翼凌58</w:t>
            </w:r>
          </w:p>
          <w:p w14:paraId="3C9C780E" w14:textId="77777777" w:rsidR="0087658F" w:rsidRDefault="0087658F" w:rsidP="0087658F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13-14周，1-5</w:t>
            </w:r>
          </w:p>
          <w:p w14:paraId="7FDE91D0" w14:textId="77777777" w:rsidR="0087658F" w:rsidRDefault="0087658F" w:rsidP="0087658F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会计2201，2202</w:t>
            </w:r>
          </w:p>
          <w:p w14:paraId="329B4608" w14:textId="73D013B2" w:rsidR="00D336C8" w:rsidRPr="00D336C8" w:rsidRDefault="00D336C8" w:rsidP="00D336C8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</w:t>
            </w:r>
            <w:r w:rsidRPr="00D336C8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大学程序设计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》</w:t>
            </w:r>
          </w:p>
          <w:p w14:paraId="1BA6F9F4" w14:textId="10908EB3" w:rsidR="00D336C8" w:rsidRPr="00D336C8" w:rsidRDefault="00D336C8" w:rsidP="00D336C8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36C8">
              <w:rPr>
                <w:rFonts w:ascii="宋体" w:eastAsia="宋体" w:hAnsi="宋体" w:cs="宋体" w:hint="eastAsia"/>
                <w:sz w:val="24"/>
                <w:szCs w:val="24"/>
              </w:rPr>
              <w:t>郭晨</w:t>
            </w:r>
            <w:r w:rsidRPr="00D336C8">
              <w:rPr>
                <w:rFonts w:ascii="宋体" w:eastAsia="宋体" w:hAnsi="宋体" w:cs="宋体"/>
                <w:sz w:val="24"/>
                <w:szCs w:val="24"/>
              </w:rPr>
              <w:t>56</w:t>
            </w:r>
          </w:p>
          <w:p w14:paraId="6FCFB930" w14:textId="49D9ECE2" w:rsidR="00D336C8" w:rsidRPr="00D336C8" w:rsidRDefault="00D336C8" w:rsidP="00D336C8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D336C8">
              <w:rPr>
                <w:rFonts w:ascii="宋体" w:eastAsia="宋体" w:hAnsi="宋体" w:cs="宋体" w:hint="eastAsia"/>
                <w:sz w:val="24"/>
                <w:szCs w:val="24"/>
              </w:rPr>
              <w:t>15-16周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，1-2</w:t>
            </w:r>
          </w:p>
          <w:p w14:paraId="4C9B89B7" w14:textId="60A09414" w:rsidR="00D336C8" w:rsidRPr="00D336C8" w:rsidRDefault="00D336C8" w:rsidP="00D336C8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36C8">
              <w:rPr>
                <w:rFonts w:ascii="宋体" w:eastAsia="宋体" w:hAnsi="宋体" w:cs="宋体" w:hint="eastAsia"/>
                <w:sz w:val="24"/>
                <w:szCs w:val="24"/>
              </w:rPr>
              <w:t>经济2404,拔尖班2401</w:t>
            </w:r>
          </w:p>
          <w:p w14:paraId="52BD9D24" w14:textId="3F9EDD46" w:rsidR="0087658F" w:rsidRPr="00491B79" w:rsidRDefault="0087658F" w:rsidP="0087658F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491B7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《保险学原理》</w:t>
            </w:r>
          </w:p>
          <w:p w14:paraId="594DF902" w14:textId="77777777" w:rsidR="0087658F" w:rsidRDefault="0087658F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聂强48</w:t>
            </w:r>
          </w:p>
          <w:p w14:paraId="214C7A3B" w14:textId="77777777" w:rsidR="0087658F" w:rsidRDefault="0087658F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15-16周，3-5</w:t>
            </w:r>
          </w:p>
          <w:p w14:paraId="4A3B95A4" w14:textId="188CC6C9" w:rsidR="0087658F" w:rsidRDefault="0087658F" w:rsidP="0087658F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金融2301，2302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D3AA36" w14:textId="77777777" w:rsidR="0087658F" w:rsidRPr="008736A8" w:rsidRDefault="00C66F12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8736A8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《营销研究方法》</w:t>
            </w:r>
          </w:p>
          <w:p w14:paraId="1AFB6CB0" w14:textId="77777777" w:rsidR="00C66F12" w:rsidRPr="008736A8" w:rsidRDefault="00C66F12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736A8">
              <w:rPr>
                <w:rFonts w:ascii="宋体" w:eastAsia="宋体" w:hAnsi="宋体" w:cs="宋体" w:hint="eastAsia"/>
                <w:sz w:val="24"/>
                <w:szCs w:val="24"/>
              </w:rPr>
              <w:t>朱郭奇37</w:t>
            </w:r>
          </w:p>
          <w:p w14:paraId="14E9F1A7" w14:textId="77777777" w:rsidR="00C66F12" w:rsidRPr="008736A8" w:rsidRDefault="00C66F12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736A8">
              <w:rPr>
                <w:rFonts w:ascii="宋体" w:eastAsia="宋体" w:hAnsi="宋体" w:cs="宋体" w:hint="eastAsia"/>
                <w:sz w:val="24"/>
                <w:szCs w:val="24"/>
              </w:rPr>
              <w:t>11-12周，1-5</w:t>
            </w:r>
          </w:p>
          <w:p w14:paraId="4283D47D" w14:textId="77777777" w:rsidR="00C66F12" w:rsidRPr="008736A8" w:rsidRDefault="00C66F12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736A8">
              <w:rPr>
                <w:rFonts w:ascii="宋体" w:eastAsia="宋体" w:hAnsi="宋体" w:cs="宋体" w:hint="eastAsia"/>
                <w:sz w:val="24"/>
                <w:szCs w:val="24"/>
              </w:rPr>
              <w:t>13-14周，3-5</w:t>
            </w:r>
          </w:p>
          <w:p w14:paraId="0FC55F28" w14:textId="77777777" w:rsidR="00C66F12" w:rsidRPr="008736A8" w:rsidRDefault="00C66F12" w:rsidP="000503E2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736A8">
              <w:rPr>
                <w:rFonts w:ascii="宋体" w:eastAsia="宋体" w:hAnsi="宋体" w:cs="宋体" w:hint="eastAsia"/>
                <w:sz w:val="24"/>
                <w:szCs w:val="24"/>
              </w:rPr>
              <w:t>营销2201，2202</w:t>
            </w:r>
          </w:p>
          <w:p w14:paraId="2A843755" w14:textId="33334847" w:rsidR="008736A8" w:rsidRPr="003906E9" w:rsidRDefault="008736A8" w:rsidP="008736A8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3906E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</w:t>
            </w:r>
            <w:r w:rsidRPr="003906E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大学程序设计</w:t>
            </w:r>
            <w:r w:rsidRPr="003906E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》</w:t>
            </w:r>
          </w:p>
          <w:p w14:paraId="471C51C6" w14:textId="51688869" w:rsidR="008736A8" w:rsidRPr="008736A8" w:rsidRDefault="008736A8" w:rsidP="008736A8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736A8">
              <w:rPr>
                <w:rFonts w:ascii="宋体" w:eastAsia="宋体" w:hAnsi="宋体" w:cs="宋体" w:hint="eastAsia"/>
                <w:sz w:val="24"/>
                <w:szCs w:val="24"/>
              </w:rPr>
              <w:t>王莉</w:t>
            </w:r>
            <w:r w:rsidRPr="008736A8">
              <w:rPr>
                <w:rFonts w:ascii="宋体" w:eastAsia="宋体" w:hAnsi="宋体" w:cs="宋体"/>
                <w:sz w:val="24"/>
                <w:szCs w:val="24"/>
              </w:rPr>
              <w:t>56</w:t>
            </w:r>
          </w:p>
          <w:p w14:paraId="2479FA90" w14:textId="4D9F9C0C" w:rsidR="008736A8" w:rsidRPr="008736A8" w:rsidRDefault="008736A8" w:rsidP="008736A8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736A8">
              <w:rPr>
                <w:rFonts w:ascii="宋体" w:eastAsia="宋体" w:hAnsi="宋体" w:cs="宋体" w:hint="eastAsia"/>
                <w:sz w:val="24"/>
                <w:szCs w:val="24"/>
              </w:rPr>
              <w:t>15-16周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，1-2</w:t>
            </w:r>
          </w:p>
          <w:p w14:paraId="1E588E7D" w14:textId="1045CDAF" w:rsidR="008736A8" w:rsidRPr="008736A8" w:rsidRDefault="008736A8" w:rsidP="008736A8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736A8">
              <w:rPr>
                <w:rFonts w:ascii="宋体" w:eastAsia="宋体" w:hAnsi="宋体" w:cs="宋体" w:hint="eastAsia"/>
                <w:sz w:val="24"/>
                <w:szCs w:val="24"/>
              </w:rPr>
              <w:t>工管2407,</w:t>
            </w:r>
            <w:r w:rsidR="003906E9" w:rsidRPr="008736A8"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 w:rsidRPr="008736A8">
              <w:rPr>
                <w:rFonts w:ascii="宋体" w:eastAsia="宋体" w:hAnsi="宋体" w:cs="宋体" w:hint="eastAsia"/>
                <w:sz w:val="24"/>
                <w:szCs w:val="24"/>
              </w:rPr>
              <w:t>2408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E8F016" w14:textId="0463A2B1" w:rsidR="0087658F" w:rsidRDefault="0087658F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B6583" w14:textId="1E8926CE" w:rsidR="0087658F" w:rsidRDefault="0087658F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color w:val="00B050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652D13" w14:textId="77777777" w:rsidR="0087658F" w:rsidRPr="00491B79" w:rsidRDefault="0087658F" w:rsidP="0087658F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491B7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《审计学》</w:t>
            </w:r>
          </w:p>
          <w:p w14:paraId="1F7EE7A1" w14:textId="77777777" w:rsidR="0087658F" w:rsidRDefault="0087658F" w:rsidP="0087658F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张翼凌58</w:t>
            </w:r>
          </w:p>
          <w:p w14:paraId="6288C807" w14:textId="37029246" w:rsidR="0087658F" w:rsidRDefault="0087658F" w:rsidP="0087658F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12，16周，1-5</w:t>
            </w:r>
          </w:p>
          <w:p w14:paraId="7017D5D6" w14:textId="346EABC1" w:rsidR="0087658F" w:rsidRDefault="0087658F" w:rsidP="0087658F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会计2201，2202</w:t>
            </w:r>
          </w:p>
        </w:tc>
      </w:tr>
    </w:tbl>
    <w:p w14:paraId="31D0F6DE" w14:textId="77777777" w:rsidR="00987C42" w:rsidRDefault="00000000" w:rsidP="000503E2">
      <w:pPr>
        <w:jc w:val="center"/>
        <w:rPr>
          <w:rFonts w:ascii="宋体" w:eastAsia="宋体" w:hAnsi="宋体" w:cs="宋体" w:hint="eastAsia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br w:type="page"/>
      </w:r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127"/>
        <w:gridCol w:w="2268"/>
        <w:gridCol w:w="2693"/>
        <w:gridCol w:w="2551"/>
        <w:gridCol w:w="2268"/>
        <w:gridCol w:w="1843"/>
      </w:tblGrid>
      <w:tr w:rsidR="0087658F" w14:paraId="5045DC6C" w14:textId="40920A3B" w:rsidTr="0087658F">
        <w:trPr>
          <w:cantSplit/>
          <w:trHeight w:val="90"/>
          <w:jc w:val="center"/>
        </w:trPr>
        <w:tc>
          <w:tcPr>
            <w:tcW w:w="56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9B7751" w14:textId="77777777" w:rsidR="0087658F" w:rsidRDefault="0087658F" w:rsidP="000503E2">
            <w:pPr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lastRenderedPageBreak/>
              <w:t>下午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E2CD04" w14:textId="77777777" w:rsidR="0087658F" w:rsidRPr="00491B79" w:rsidRDefault="0087658F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491B7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《统计学原理》</w:t>
            </w:r>
          </w:p>
          <w:p w14:paraId="3104FC4F" w14:textId="1A5FCEB1" w:rsidR="0087658F" w:rsidRDefault="0087658F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孙自来</w:t>
            </w:r>
            <w:r w:rsidR="00C66F12">
              <w:rPr>
                <w:rFonts w:ascii="宋体" w:eastAsia="宋体" w:hAnsi="宋体" w:cs="宋体" w:hint="eastAsia"/>
                <w:sz w:val="24"/>
                <w:szCs w:val="24"/>
              </w:rPr>
              <w:t>38</w:t>
            </w:r>
          </w:p>
          <w:p w14:paraId="182241B5" w14:textId="3E0EE9C3" w:rsidR="0087658F" w:rsidRDefault="0087658F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5-6周，6-10</w:t>
            </w:r>
          </w:p>
          <w:p w14:paraId="4B007DF1" w14:textId="20019E4D" w:rsidR="0087658F" w:rsidRDefault="0087658F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7-8周，6-8</w:t>
            </w:r>
          </w:p>
          <w:p w14:paraId="276DFFA3" w14:textId="7922C11E" w:rsidR="0087658F" w:rsidRDefault="0087658F" w:rsidP="000F7F8C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工商2301，2302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D0E6C0" w14:textId="77777777" w:rsidR="0087658F" w:rsidRPr="00491B79" w:rsidRDefault="0087658F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491B7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《统计学原理》</w:t>
            </w:r>
          </w:p>
          <w:p w14:paraId="42E06D90" w14:textId="77777777" w:rsidR="0087658F" w:rsidRDefault="0087658F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郭亚军53</w:t>
            </w:r>
          </w:p>
          <w:p w14:paraId="54F66695" w14:textId="77777777" w:rsidR="0087658F" w:rsidRDefault="0087658F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5-6周，6-10</w:t>
            </w:r>
          </w:p>
          <w:p w14:paraId="2A945E06" w14:textId="77777777" w:rsidR="0087658F" w:rsidRDefault="0087658F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7-8周，6-8</w:t>
            </w:r>
          </w:p>
          <w:p w14:paraId="2CE06241" w14:textId="629F8096" w:rsidR="0087658F" w:rsidRDefault="0087658F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国贸2301，2302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3DEC7B" w14:textId="77777777" w:rsidR="00C66F12" w:rsidRPr="00491B79" w:rsidRDefault="00C66F12" w:rsidP="00C66F12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491B7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《统计学原理》</w:t>
            </w:r>
          </w:p>
          <w:p w14:paraId="1CA5EC79" w14:textId="1391BF48" w:rsidR="00C66F12" w:rsidRDefault="00C66F12" w:rsidP="00C66F1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冀昊55</w:t>
            </w:r>
          </w:p>
          <w:p w14:paraId="246DA3DF" w14:textId="7E83DC9A" w:rsidR="00C66F12" w:rsidRDefault="00C66F12" w:rsidP="00C66F1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7周，8-10</w:t>
            </w:r>
          </w:p>
          <w:p w14:paraId="2E73EC85" w14:textId="77777777" w:rsidR="0087658F" w:rsidRDefault="00C66F12" w:rsidP="00C66F1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金融2301，2302</w:t>
            </w:r>
          </w:p>
          <w:p w14:paraId="75564AED" w14:textId="77777777" w:rsidR="00C66F12" w:rsidRDefault="00C66F12" w:rsidP="00C66F1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  <w:p w14:paraId="386E3514" w14:textId="77777777" w:rsidR="00C66F12" w:rsidRPr="00C66F12" w:rsidRDefault="00C66F12" w:rsidP="00C66F12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C66F12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《运筹学》</w:t>
            </w:r>
          </w:p>
          <w:p w14:paraId="50820478" w14:textId="77777777" w:rsidR="00C66F12" w:rsidRDefault="00C66F12" w:rsidP="00C66F1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李政道10</w:t>
            </w:r>
          </w:p>
          <w:p w14:paraId="16FD3B22" w14:textId="77777777" w:rsidR="00C66F12" w:rsidRDefault="00C66F12" w:rsidP="00C66F1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13-14周，6-10</w:t>
            </w:r>
          </w:p>
          <w:p w14:paraId="61FD86AE" w14:textId="77777777" w:rsidR="00C66F12" w:rsidRDefault="00C66F12" w:rsidP="00C66F1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15-16周，6-8</w:t>
            </w:r>
          </w:p>
          <w:p w14:paraId="7979ACB0" w14:textId="2A828A80" w:rsidR="00C66F12" w:rsidRDefault="00C66F12" w:rsidP="00C66F1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C66F12">
              <w:rPr>
                <w:rFonts w:ascii="宋体" w:eastAsia="宋体" w:hAnsi="宋体" w:cs="宋体" w:hint="eastAsia"/>
                <w:sz w:val="24"/>
                <w:szCs w:val="24"/>
              </w:rPr>
              <w:t>农管2201,2202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</w:t>
            </w:r>
            <w:r w:rsidRPr="00C66F12">
              <w:rPr>
                <w:rFonts w:ascii="宋体" w:eastAsia="宋体" w:hAnsi="宋体" w:cs="宋体" w:hint="eastAsia"/>
                <w:sz w:val="24"/>
                <w:szCs w:val="24"/>
              </w:rPr>
              <w:t>卓越班2201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C3CDFB" w14:textId="77777777" w:rsidR="003906E9" w:rsidRPr="003906E9" w:rsidRDefault="003906E9" w:rsidP="003906E9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3906E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《大学英语A2》</w:t>
            </w:r>
          </w:p>
          <w:p w14:paraId="51C1FBA3" w14:textId="77777777" w:rsidR="003906E9" w:rsidRPr="003906E9" w:rsidRDefault="003906E9" w:rsidP="003906E9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06E9">
              <w:rPr>
                <w:rFonts w:ascii="宋体" w:eastAsia="宋体" w:hAnsi="宋体" w:cs="宋体" w:hint="eastAsia"/>
                <w:sz w:val="24"/>
                <w:szCs w:val="24"/>
              </w:rPr>
              <w:t>何红梅</w:t>
            </w:r>
            <w:r w:rsidRPr="003906E9">
              <w:rPr>
                <w:rFonts w:ascii="宋体" w:eastAsia="宋体" w:hAnsi="宋体" w:cs="宋体"/>
                <w:sz w:val="24"/>
                <w:szCs w:val="24"/>
              </w:rPr>
              <w:t>64</w:t>
            </w:r>
          </w:p>
          <w:p w14:paraId="19DF73F5" w14:textId="77777777" w:rsidR="003906E9" w:rsidRPr="003906E9" w:rsidRDefault="003906E9" w:rsidP="003906E9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3906E9">
              <w:rPr>
                <w:rFonts w:ascii="宋体" w:eastAsia="宋体" w:hAnsi="宋体" w:cs="宋体" w:hint="eastAsia"/>
                <w:sz w:val="24"/>
                <w:szCs w:val="24"/>
              </w:rPr>
              <w:t>1-7周(单),13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 w:rsidRPr="003906E9">
              <w:rPr>
                <w:rFonts w:ascii="宋体" w:eastAsia="宋体" w:hAnsi="宋体" w:cs="宋体" w:hint="eastAsia"/>
                <w:sz w:val="24"/>
                <w:szCs w:val="24"/>
              </w:rPr>
              <w:t>15周</w:t>
            </w:r>
          </w:p>
          <w:p w14:paraId="2C704C61" w14:textId="77777777" w:rsidR="003906E9" w:rsidRPr="003906E9" w:rsidRDefault="003906E9" w:rsidP="003906E9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6-7</w:t>
            </w:r>
          </w:p>
          <w:p w14:paraId="076BC3CD" w14:textId="77777777" w:rsidR="003906E9" w:rsidRDefault="003906E9" w:rsidP="003906E9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06E9">
              <w:rPr>
                <w:rFonts w:ascii="宋体" w:eastAsia="宋体" w:hAnsi="宋体" w:cs="宋体" w:hint="eastAsia"/>
                <w:sz w:val="24"/>
                <w:szCs w:val="24"/>
              </w:rPr>
              <w:t>经济2404, 2405,拔尖班2401</w:t>
            </w:r>
          </w:p>
          <w:p w14:paraId="422E3F70" w14:textId="04F6B433" w:rsidR="00FE529E" w:rsidRPr="00491B79" w:rsidRDefault="00FE529E" w:rsidP="003906E9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491B7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《统计学原理》</w:t>
            </w:r>
          </w:p>
          <w:p w14:paraId="034484B5" w14:textId="5661B8E3" w:rsidR="00FE529E" w:rsidRDefault="00FE529E" w:rsidP="00FE529E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丁吉萍43</w:t>
            </w:r>
          </w:p>
          <w:p w14:paraId="76A3BF22" w14:textId="2FA77FE1" w:rsidR="00FE529E" w:rsidRDefault="00FE529E" w:rsidP="00FE529E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7-8周，8-10</w:t>
            </w:r>
          </w:p>
          <w:p w14:paraId="02E88214" w14:textId="43021828" w:rsidR="00FE529E" w:rsidRDefault="00FE529E" w:rsidP="00FE529E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农管2301，2302</w:t>
            </w:r>
          </w:p>
          <w:p w14:paraId="1FB7B062" w14:textId="32BF30E7" w:rsidR="0087658F" w:rsidRDefault="0087658F" w:rsidP="003906E9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181A26" w14:textId="75DC9E52" w:rsidR="003906E9" w:rsidRPr="003906E9" w:rsidRDefault="003906E9" w:rsidP="003906E9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</w:t>
            </w:r>
            <w:r w:rsidRPr="003906E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大学英语A2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》</w:t>
            </w:r>
          </w:p>
          <w:p w14:paraId="46D93DAA" w14:textId="2BB2AB59" w:rsidR="003906E9" w:rsidRPr="003906E9" w:rsidRDefault="003906E9" w:rsidP="003906E9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06E9">
              <w:rPr>
                <w:rFonts w:ascii="宋体" w:eastAsia="宋体" w:hAnsi="宋体" w:cs="宋体" w:hint="eastAsia"/>
                <w:sz w:val="24"/>
                <w:szCs w:val="24"/>
              </w:rPr>
              <w:t>何红梅</w:t>
            </w:r>
            <w:r w:rsidRPr="003906E9">
              <w:rPr>
                <w:rFonts w:ascii="宋体" w:eastAsia="宋体" w:hAnsi="宋体" w:cs="宋体"/>
                <w:sz w:val="24"/>
                <w:szCs w:val="24"/>
              </w:rPr>
              <w:t>64</w:t>
            </w:r>
          </w:p>
          <w:p w14:paraId="076D0519" w14:textId="77777777" w:rsidR="003906E9" w:rsidRDefault="003906E9" w:rsidP="003906E9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06E9">
              <w:rPr>
                <w:rFonts w:ascii="宋体" w:eastAsia="宋体" w:hAnsi="宋体" w:cs="宋体" w:hint="eastAsia"/>
                <w:sz w:val="24"/>
                <w:szCs w:val="24"/>
              </w:rPr>
              <w:t>1-2周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，6-7</w:t>
            </w:r>
          </w:p>
          <w:p w14:paraId="7DFC44B4" w14:textId="7048F593" w:rsidR="003906E9" w:rsidRPr="003906E9" w:rsidRDefault="003906E9" w:rsidP="003906E9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906E9">
              <w:rPr>
                <w:rFonts w:ascii="宋体" w:eastAsia="宋体" w:hAnsi="宋体" w:cs="宋体" w:hint="eastAsia"/>
                <w:sz w:val="24"/>
                <w:szCs w:val="24"/>
              </w:rPr>
              <w:t>经济2404,</w:t>
            </w:r>
            <w:r w:rsidRPr="003906E9"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 w:rsidRPr="003906E9">
              <w:rPr>
                <w:rFonts w:ascii="宋体" w:eastAsia="宋体" w:hAnsi="宋体" w:cs="宋体" w:hint="eastAsia"/>
                <w:sz w:val="24"/>
                <w:szCs w:val="24"/>
              </w:rPr>
              <w:t>2405,拔尖班2401</w:t>
            </w:r>
          </w:p>
          <w:p w14:paraId="1B76440F" w14:textId="4991EB4A" w:rsidR="00FE529E" w:rsidRDefault="00FE529E" w:rsidP="00FE529E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《乡村振兴案例分析》</w:t>
            </w:r>
          </w:p>
          <w:p w14:paraId="231DB769" w14:textId="77777777" w:rsidR="00FE529E" w:rsidRDefault="00FE529E" w:rsidP="00FE529E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刘文新23</w:t>
            </w:r>
          </w:p>
          <w:p w14:paraId="46120751" w14:textId="4930577D" w:rsidR="00FE529E" w:rsidRDefault="00FE529E" w:rsidP="00FE529E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5-6周，6-10</w:t>
            </w:r>
          </w:p>
          <w:p w14:paraId="3CAF95E7" w14:textId="77777777" w:rsidR="00FE529E" w:rsidRPr="00FE529E" w:rsidRDefault="00FE529E" w:rsidP="00FE529E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C66F12">
              <w:rPr>
                <w:rFonts w:ascii="宋体" w:eastAsia="宋体" w:hAnsi="宋体" w:cs="宋体" w:hint="eastAsia"/>
                <w:sz w:val="24"/>
                <w:szCs w:val="24"/>
              </w:rPr>
              <w:t>农管2201,2202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</w:t>
            </w:r>
            <w:r w:rsidRPr="00C66F12">
              <w:rPr>
                <w:rFonts w:ascii="宋体" w:eastAsia="宋体" w:hAnsi="宋体" w:cs="宋体" w:hint="eastAsia"/>
                <w:sz w:val="24"/>
                <w:szCs w:val="24"/>
              </w:rPr>
              <w:t>卓越班2201</w:t>
            </w:r>
          </w:p>
          <w:p w14:paraId="41C0C5EF" w14:textId="77777777" w:rsidR="00FE529E" w:rsidRDefault="00FE529E" w:rsidP="00491B79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</w:p>
          <w:p w14:paraId="48AFDE23" w14:textId="014EA947" w:rsidR="0087658F" w:rsidRPr="00491B79" w:rsidRDefault="0087658F" w:rsidP="00491B79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491B7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《保险学原理》</w:t>
            </w:r>
          </w:p>
          <w:p w14:paraId="1DE9BC9C" w14:textId="77777777" w:rsidR="0087658F" w:rsidRDefault="0087658F" w:rsidP="00491B79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聂强48</w:t>
            </w:r>
          </w:p>
          <w:p w14:paraId="2AF5629F" w14:textId="3A5DFCDE" w:rsidR="0087658F" w:rsidRDefault="0087658F" w:rsidP="00491B79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13-14周，6-10</w:t>
            </w:r>
          </w:p>
          <w:p w14:paraId="43E1FAD8" w14:textId="22D53F36" w:rsidR="0087658F" w:rsidRDefault="0087658F" w:rsidP="00491B79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金融2301，2302</w:t>
            </w:r>
          </w:p>
        </w:tc>
        <w:tc>
          <w:tcPr>
            <w:tcW w:w="184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F9F4B5" w14:textId="77777777" w:rsidR="00C66F12" w:rsidRPr="00C66F12" w:rsidRDefault="00C66F12" w:rsidP="00C66F12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C66F12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《运筹学》</w:t>
            </w:r>
          </w:p>
          <w:p w14:paraId="782D7BB9" w14:textId="77777777" w:rsidR="00C66F12" w:rsidRDefault="00C66F12" w:rsidP="00C66F1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李政道35</w:t>
            </w:r>
          </w:p>
          <w:p w14:paraId="03F05C5A" w14:textId="0B686B7B" w:rsidR="00C66F12" w:rsidRDefault="00C66F12" w:rsidP="00C66F1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  <w:r w:rsidR="00FE529E">
              <w:rPr>
                <w:rFonts w:ascii="宋体" w:eastAsia="宋体" w:hAnsi="宋体" w:cs="宋体" w:hint="eastAsia"/>
                <w:sz w:val="24"/>
                <w:szCs w:val="24"/>
              </w:rPr>
              <w:t>3-14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周，</w:t>
            </w:r>
            <w:r w:rsidR="00FE529E">
              <w:rPr>
                <w:rFonts w:ascii="宋体" w:eastAsia="宋体" w:hAnsi="宋体" w:cs="宋体" w:hint="eastAsia"/>
                <w:sz w:val="24"/>
                <w:szCs w:val="24"/>
              </w:rPr>
              <w:t>6-10</w:t>
            </w:r>
          </w:p>
          <w:p w14:paraId="216F9222" w14:textId="37138ACA" w:rsidR="0087658F" w:rsidRDefault="00C66F12" w:rsidP="00C66F1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工商2201</w:t>
            </w:r>
          </w:p>
        </w:tc>
      </w:tr>
      <w:tr w:rsidR="0087658F" w14:paraId="5E2F60D9" w14:textId="77777777" w:rsidTr="0087658F">
        <w:trPr>
          <w:cantSplit/>
          <w:trHeight w:val="90"/>
          <w:jc w:val="center"/>
        </w:trPr>
        <w:tc>
          <w:tcPr>
            <w:tcW w:w="56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A4355D" w14:textId="26944218" w:rsidR="0087658F" w:rsidRDefault="0087658F" w:rsidP="000503E2">
            <w:pPr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lastRenderedPageBreak/>
              <w:t>晚上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B51D95" w14:textId="1444807F" w:rsidR="00D336C8" w:rsidRPr="00D336C8" w:rsidRDefault="00D336C8" w:rsidP="00D336C8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</w:t>
            </w:r>
            <w:r w:rsidRPr="00D336C8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大学程序设计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》</w:t>
            </w:r>
          </w:p>
          <w:p w14:paraId="43618683" w14:textId="23024F05" w:rsidR="00D336C8" w:rsidRPr="00D336C8" w:rsidRDefault="00D336C8" w:rsidP="00D336C8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36C8">
              <w:rPr>
                <w:rFonts w:ascii="宋体" w:eastAsia="宋体" w:hAnsi="宋体" w:cs="宋体" w:hint="eastAsia"/>
                <w:sz w:val="24"/>
                <w:szCs w:val="24"/>
              </w:rPr>
              <w:t>王琼</w:t>
            </w:r>
            <w:r w:rsidRPr="00D336C8">
              <w:rPr>
                <w:rFonts w:ascii="宋体" w:eastAsia="宋体" w:hAnsi="宋体" w:cs="宋体"/>
                <w:sz w:val="24"/>
                <w:szCs w:val="24"/>
              </w:rPr>
              <w:t>56</w:t>
            </w:r>
          </w:p>
          <w:p w14:paraId="0F722F6D" w14:textId="0209D296" w:rsidR="00D336C8" w:rsidRPr="00D336C8" w:rsidRDefault="00D336C8" w:rsidP="00D336C8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D336C8">
              <w:rPr>
                <w:rFonts w:ascii="宋体" w:eastAsia="宋体" w:hAnsi="宋体" w:cs="宋体" w:hint="eastAsia"/>
                <w:sz w:val="24"/>
                <w:szCs w:val="24"/>
              </w:rPr>
              <w:t>2-13周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，11-12</w:t>
            </w:r>
          </w:p>
          <w:p w14:paraId="2EA02693" w14:textId="2ECE68FF" w:rsidR="0087658F" w:rsidRPr="00491B79" w:rsidRDefault="00D336C8" w:rsidP="00D336C8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D336C8">
              <w:rPr>
                <w:rFonts w:ascii="宋体" w:eastAsia="宋体" w:hAnsi="宋体" w:cs="宋体" w:hint="eastAsia"/>
                <w:sz w:val="24"/>
                <w:szCs w:val="24"/>
              </w:rPr>
              <w:t>经济2405,金融2401（第二学位）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A696A5" w14:textId="6302BFF2" w:rsidR="00800645" w:rsidRPr="00800645" w:rsidRDefault="00800645" w:rsidP="00800645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</w:t>
            </w:r>
            <w:r w:rsidRPr="00800645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大学程序设计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》</w:t>
            </w:r>
          </w:p>
          <w:p w14:paraId="10E3143E" w14:textId="7B8A920F" w:rsidR="00800645" w:rsidRPr="00800645" w:rsidRDefault="00800645" w:rsidP="00800645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00645">
              <w:rPr>
                <w:rFonts w:ascii="宋体" w:eastAsia="宋体" w:hAnsi="宋体" w:cs="宋体" w:hint="eastAsia"/>
                <w:sz w:val="24"/>
                <w:szCs w:val="24"/>
              </w:rPr>
              <w:t>王琼</w:t>
            </w:r>
            <w:r w:rsidRPr="00800645">
              <w:rPr>
                <w:rFonts w:ascii="宋体" w:eastAsia="宋体" w:hAnsi="宋体" w:cs="宋体"/>
                <w:sz w:val="24"/>
                <w:szCs w:val="24"/>
              </w:rPr>
              <w:t>56</w:t>
            </w:r>
          </w:p>
          <w:p w14:paraId="75A1F9A7" w14:textId="77777777" w:rsidR="00800645" w:rsidRDefault="00800645" w:rsidP="00800645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00645">
              <w:rPr>
                <w:rFonts w:ascii="宋体" w:eastAsia="宋体" w:hAnsi="宋体" w:cs="宋体" w:hint="eastAsia"/>
                <w:sz w:val="24"/>
                <w:szCs w:val="24"/>
              </w:rPr>
              <w:t>15-16周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，11-12</w:t>
            </w:r>
          </w:p>
          <w:p w14:paraId="50F49D8F" w14:textId="3EE11E6A" w:rsidR="0087658F" w:rsidRPr="00800645" w:rsidRDefault="00800645" w:rsidP="00800645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00645">
              <w:rPr>
                <w:rFonts w:ascii="宋体" w:eastAsia="宋体" w:hAnsi="宋体" w:cs="宋体" w:hint="eastAsia"/>
                <w:sz w:val="24"/>
                <w:szCs w:val="24"/>
              </w:rPr>
              <w:t>经济2405,金融2401（第二学位）</w:t>
            </w:r>
          </w:p>
        </w:tc>
        <w:tc>
          <w:tcPr>
            <w:tcW w:w="269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61B042" w14:textId="6BDDD9C5" w:rsidR="00800645" w:rsidRPr="003906E9" w:rsidRDefault="00800645" w:rsidP="00800645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3906E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</w:t>
            </w:r>
            <w:r w:rsidRPr="003906E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大学程序设计</w:t>
            </w:r>
            <w:r w:rsidRPr="003906E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》</w:t>
            </w:r>
          </w:p>
          <w:p w14:paraId="71D71AC5" w14:textId="38F85A05" w:rsidR="00800645" w:rsidRPr="00800645" w:rsidRDefault="00800645" w:rsidP="00800645">
            <w:pPr>
              <w:spacing w:beforeLines="50" w:before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00645">
              <w:rPr>
                <w:rFonts w:ascii="宋体" w:eastAsia="宋体" w:hAnsi="宋体" w:cs="宋体" w:hint="eastAsia"/>
                <w:sz w:val="24"/>
                <w:szCs w:val="24"/>
              </w:rPr>
              <w:t>郭晨</w:t>
            </w:r>
            <w:r w:rsidRPr="00800645">
              <w:rPr>
                <w:rFonts w:ascii="宋体" w:eastAsia="宋体" w:hAnsi="宋体" w:cs="宋体"/>
                <w:sz w:val="24"/>
                <w:szCs w:val="24"/>
              </w:rPr>
              <w:t>56</w:t>
            </w:r>
          </w:p>
          <w:p w14:paraId="642ADD51" w14:textId="7C7DC73C" w:rsidR="00800645" w:rsidRPr="00800645" w:rsidRDefault="00800645" w:rsidP="00800645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00645">
              <w:rPr>
                <w:rFonts w:ascii="宋体" w:eastAsia="宋体" w:hAnsi="宋体" w:cs="宋体" w:hint="eastAsia"/>
                <w:sz w:val="24"/>
                <w:szCs w:val="24"/>
              </w:rPr>
              <w:t>2-13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周,15-16周,11-12</w:t>
            </w:r>
          </w:p>
          <w:p w14:paraId="534D4DB7" w14:textId="60F066A6" w:rsidR="0087658F" w:rsidRPr="00800645" w:rsidRDefault="00800645" w:rsidP="00800645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00645">
              <w:rPr>
                <w:rFonts w:ascii="宋体" w:eastAsia="宋体" w:hAnsi="宋体" w:cs="宋体" w:hint="eastAsia"/>
                <w:sz w:val="24"/>
                <w:szCs w:val="24"/>
              </w:rPr>
              <w:t>工管2401,</w:t>
            </w:r>
            <w:r w:rsidRPr="00800645"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 w:rsidRPr="00800645">
              <w:rPr>
                <w:rFonts w:ascii="宋体" w:eastAsia="宋体" w:hAnsi="宋体" w:cs="宋体" w:hint="eastAsia"/>
                <w:sz w:val="24"/>
                <w:szCs w:val="24"/>
              </w:rPr>
              <w:t>2402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DBCD1D" w14:textId="5DC0F62D" w:rsidR="00FE529E" w:rsidRDefault="00FE529E" w:rsidP="00C66F12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《乡村振兴案例分析》</w:t>
            </w:r>
          </w:p>
          <w:p w14:paraId="78EC5E0F" w14:textId="1CC10A36" w:rsidR="00FE529E" w:rsidRDefault="00FE529E" w:rsidP="00C66F1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刘文新23</w:t>
            </w:r>
          </w:p>
          <w:p w14:paraId="155FA725" w14:textId="082635BF" w:rsidR="00FE529E" w:rsidRDefault="00FE529E" w:rsidP="00C66F1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7-8周，11-13</w:t>
            </w:r>
          </w:p>
          <w:p w14:paraId="407D8278" w14:textId="4FDBE4DF" w:rsidR="00FE529E" w:rsidRPr="00FE529E" w:rsidRDefault="00FE529E" w:rsidP="00C66F1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C66F12">
              <w:rPr>
                <w:rFonts w:ascii="宋体" w:eastAsia="宋体" w:hAnsi="宋体" w:cs="宋体" w:hint="eastAsia"/>
                <w:sz w:val="24"/>
                <w:szCs w:val="24"/>
              </w:rPr>
              <w:t>农管2201,2202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</w:t>
            </w:r>
            <w:r w:rsidRPr="00C66F12">
              <w:rPr>
                <w:rFonts w:ascii="宋体" w:eastAsia="宋体" w:hAnsi="宋体" w:cs="宋体" w:hint="eastAsia"/>
                <w:sz w:val="24"/>
                <w:szCs w:val="24"/>
              </w:rPr>
              <w:t>卓越班2201</w:t>
            </w:r>
          </w:p>
          <w:p w14:paraId="1C2906C9" w14:textId="42659A43" w:rsidR="00C66F12" w:rsidRPr="00C66F12" w:rsidRDefault="00C66F12" w:rsidP="00C66F12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C66F12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《运筹学》</w:t>
            </w:r>
          </w:p>
          <w:p w14:paraId="6CF61D44" w14:textId="1AC6AB23" w:rsidR="00C66F12" w:rsidRDefault="00C66F12" w:rsidP="00C66F1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李政道35</w:t>
            </w:r>
          </w:p>
          <w:p w14:paraId="44B889C1" w14:textId="227EB5A5" w:rsidR="00C66F12" w:rsidRDefault="00C66F12" w:rsidP="00C66F1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15-16周，11-13</w:t>
            </w:r>
          </w:p>
          <w:p w14:paraId="57AB4C5B" w14:textId="2A3C8F5E" w:rsidR="0087658F" w:rsidRDefault="00C66F12" w:rsidP="00B44F30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工商2201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03DE29" w14:textId="77777777" w:rsidR="0087658F" w:rsidRPr="00491B79" w:rsidRDefault="0087658F" w:rsidP="00491B79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 w:rsidRPr="00491B79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《审计学》</w:t>
            </w:r>
          </w:p>
          <w:p w14:paraId="516E930D" w14:textId="77777777" w:rsidR="0087658F" w:rsidRDefault="0087658F" w:rsidP="00491B79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张翼凌58</w:t>
            </w:r>
          </w:p>
          <w:p w14:paraId="1A0C307E" w14:textId="5F10711C" w:rsidR="0087658F" w:rsidRDefault="0087658F" w:rsidP="00491B79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13-16周，11-13</w:t>
            </w:r>
          </w:p>
          <w:p w14:paraId="619D27F5" w14:textId="60AD1249" w:rsidR="0087658F" w:rsidRPr="00491B79" w:rsidRDefault="0087658F" w:rsidP="00491B79">
            <w:pPr>
              <w:spacing w:beforeLines="50" w:before="156"/>
              <w:jc w:val="center"/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会计2201，2202</w:t>
            </w:r>
          </w:p>
        </w:tc>
        <w:tc>
          <w:tcPr>
            <w:tcW w:w="1843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12C73B" w14:textId="77777777" w:rsidR="0087658F" w:rsidRDefault="0087658F" w:rsidP="000503E2">
            <w:pPr>
              <w:spacing w:beforeLines="50" w:before="156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</w:tbl>
    <w:p w14:paraId="2325EC4F" w14:textId="77777777" w:rsidR="00987C42" w:rsidRDefault="00987C42">
      <w:pPr>
        <w:spacing w:beforeLines="15" w:before="46" w:line="20" w:lineRule="exact"/>
        <w:jc w:val="center"/>
        <w:rPr>
          <w:rFonts w:ascii="宋体" w:eastAsia="宋体" w:hAnsi="宋体" w:cs="宋体" w:hint="eastAsia"/>
          <w:sz w:val="24"/>
          <w:szCs w:val="24"/>
        </w:rPr>
      </w:pPr>
    </w:p>
    <w:sectPr w:rsidR="00987C42">
      <w:pgSz w:w="16783" w:h="11850" w:orient="landscape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9EA3F" w14:textId="77777777" w:rsidR="001031B5" w:rsidRDefault="001031B5" w:rsidP="003B56DD">
      <w:r>
        <w:separator/>
      </w:r>
    </w:p>
  </w:endnote>
  <w:endnote w:type="continuationSeparator" w:id="0">
    <w:p w14:paraId="086D8C5B" w14:textId="77777777" w:rsidR="001031B5" w:rsidRDefault="001031B5" w:rsidP="003B5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49B40" w14:textId="77777777" w:rsidR="001031B5" w:rsidRDefault="001031B5" w:rsidP="003B56DD">
      <w:r>
        <w:separator/>
      </w:r>
    </w:p>
  </w:footnote>
  <w:footnote w:type="continuationSeparator" w:id="0">
    <w:p w14:paraId="3393B31A" w14:textId="77777777" w:rsidR="001031B5" w:rsidRDefault="001031B5" w:rsidP="003B5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E1NmIwMDQwNzA0NjRlYzIxZDkyOTIwMTI2Y2NjYTQifQ=="/>
    <w:docVar w:name="KSO_WPS_MARK_KEY" w:val="5f594066-1cf3-4fdf-aabc-7f65eedb90ba"/>
  </w:docVars>
  <w:rsids>
    <w:rsidRoot w:val="00B1792E"/>
    <w:rsid w:val="00014500"/>
    <w:rsid w:val="00021E64"/>
    <w:rsid w:val="000250CF"/>
    <w:rsid w:val="00025680"/>
    <w:rsid w:val="000274B5"/>
    <w:rsid w:val="000374CC"/>
    <w:rsid w:val="000452D6"/>
    <w:rsid w:val="00046490"/>
    <w:rsid w:val="000503E2"/>
    <w:rsid w:val="00050894"/>
    <w:rsid w:val="00052BFC"/>
    <w:rsid w:val="00073823"/>
    <w:rsid w:val="00082417"/>
    <w:rsid w:val="00090F4E"/>
    <w:rsid w:val="00091B3B"/>
    <w:rsid w:val="00092A0E"/>
    <w:rsid w:val="000B3B51"/>
    <w:rsid w:val="000B4DA7"/>
    <w:rsid w:val="000B5488"/>
    <w:rsid w:val="000C17D3"/>
    <w:rsid w:val="000D1676"/>
    <w:rsid w:val="000D1BFF"/>
    <w:rsid w:val="000D2195"/>
    <w:rsid w:val="000D63CF"/>
    <w:rsid w:val="000D750D"/>
    <w:rsid w:val="000E2563"/>
    <w:rsid w:val="000E7CF3"/>
    <w:rsid w:val="000F7F8C"/>
    <w:rsid w:val="001031B5"/>
    <w:rsid w:val="00104D50"/>
    <w:rsid w:val="00105F90"/>
    <w:rsid w:val="00107BA1"/>
    <w:rsid w:val="001239A2"/>
    <w:rsid w:val="00127EBC"/>
    <w:rsid w:val="001336A8"/>
    <w:rsid w:val="001360A7"/>
    <w:rsid w:val="00137C7B"/>
    <w:rsid w:val="0014055B"/>
    <w:rsid w:val="00142C10"/>
    <w:rsid w:val="00150E21"/>
    <w:rsid w:val="00152D0D"/>
    <w:rsid w:val="00153812"/>
    <w:rsid w:val="001612DF"/>
    <w:rsid w:val="001618A5"/>
    <w:rsid w:val="00176F76"/>
    <w:rsid w:val="00185C6D"/>
    <w:rsid w:val="00193391"/>
    <w:rsid w:val="001A105B"/>
    <w:rsid w:val="001A1C8E"/>
    <w:rsid w:val="001A2D69"/>
    <w:rsid w:val="001A579D"/>
    <w:rsid w:val="001A64E6"/>
    <w:rsid w:val="001A681C"/>
    <w:rsid w:val="001B0445"/>
    <w:rsid w:val="001B3343"/>
    <w:rsid w:val="001B5814"/>
    <w:rsid w:val="001B5B68"/>
    <w:rsid w:val="001D29E1"/>
    <w:rsid w:val="001D7BD8"/>
    <w:rsid w:val="001F28CC"/>
    <w:rsid w:val="001F4DB3"/>
    <w:rsid w:val="00221ED4"/>
    <w:rsid w:val="0022442C"/>
    <w:rsid w:val="00240C4E"/>
    <w:rsid w:val="00243DBE"/>
    <w:rsid w:val="002450B2"/>
    <w:rsid w:val="002461C9"/>
    <w:rsid w:val="00251240"/>
    <w:rsid w:val="00252402"/>
    <w:rsid w:val="00252590"/>
    <w:rsid w:val="0025489A"/>
    <w:rsid w:val="0026503E"/>
    <w:rsid w:val="0028050E"/>
    <w:rsid w:val="002849D7"/>
    <w:rsid w:val="002B7554"/>
    <w:rsid w:val="002B7999"/>
    <w:rsid w:val="002C5449"/>
    <w:rsid w:val="002C7852"/>
    <w:rsid w:val="002D354D"/>
    <w:rsid w:val="002D7A6D"/>
    <w:rsid w:val="002E021A"/>
    <w:rsid w:val="002E0A00"/>
    <w:rsid w:val="002E60D6"/>
    <w:rsid w:val="00305C4B"/>
    <w:rsid w:val="0031347D"/>
    <w:rsid w:val="0031380B"/>
    <w:rsid w:val="00313929"/>
    <w:rsid w:val="0031791E"/>
    <w:rsid w:val="00317F4D"/>
    <w:rsid w:val="0032330A"/>
    <w:rsid w:val="0032373A"/>
    <w:rsid w:val="003239B0"/>
    <w:rsid w:val="0033027D"/>
    <w:rsid w:val="00355E84"/>
    <w:rsid w:val="003562D5"/>
    <w:rsid w:val="003576AF"/>
    <w:rsid w:val="00361102"/>
    <w:rsid w:val="00363DF4"/>
    <w:rsid w:val="003671DA"/>
    <w:rsid w:val="00370219"/>
    <w:rsid w:val="00370360"/>
    <w:rsid w:val="00370E8B"/>
    <w:rsid w:val="0038597B"/>
    <w:rsid w:val="00385D2F"/>
    <w:rsid w:val="003906E9"/>
    <w:rsid w:val="003A52C3"/>
    <w:rsid w:val="003B41C6"/>
    <w:rsid w:val="003B508E"/>
    <w:rsid w:val="003B56DD"/>
    <w:rsid w:val="003B699F"/>
    <w:rsid w:val="003C7CC1"/>
    <w:rsid w:val="003D308C"/>
    <w:rsid w:val="004046D8"/>
    <w:rsid w:val="004131C6"/>
    <w:rsid w:val="00424D70"/>
    <w:rsid w:val="00425AA5"/>
    <w:rsid w:val="00426811"/>
    <w:rsid w:val="00447136"/>
    <w:rsid w:val="004517D4"/>
    <w:rsid w:val="00452A01"/>
    <w:rsid w:val="00452DF1"/>
    <w:rsid w:val="004548E5"/>
    <w:rsid w:val="00457E0C"/>
    <w:rsid w:val="00461EF0"/>
    <w:rsid w:val="00473575"/>
    <w:rsid w:val="00473E46"/>
    <w:rsid w:val="00473EB5"/>
    <w:rsid w:val="0047492A"/>
    <w:rsid w:val="00482E24"/>
    <w:rsid w:val="004861DE"/>
    <w:rsid w:val="004863A1"/>
    <w:rsid w:val="00491B79"/>
    <w:rsid w:val="00495A16"/>
    <w:rsid w:val="0049657F"/>
    <w:rsid w:val="0049737A"/>
    <w:rsid w:val="004A018F"/>
    <w:rsid w:val="004A07A5"/>
    <w:rsid w:val="004A3437"/>
    <w:rsid w:val="004A6129"/>
    <w:rsid w:val="004A6B64"/>
    <w:rsid w:val="004C07AA"/>
    <w:rsid w:val="004C37BA"/>
    <w:rsid w:val="004C4398"/>
    <w:rsid w:val="004C74B5"/>
    <w:rsid w:val="004D743E"/>
    <w:rsid w:val="004E2AE2"/>
    <w:rsid w:val="004E5F6D"/>
    <w:rsid w:val="004F1627"/>
    <w:rsid w:val="004F2B7D"/>
    <w:rsid w:val="004F361F"/>
    <w:rsid w:val="004F5CA0"/>
    <w:rsid w:val="004F6286"/>
    <w:rsid w:val="00500889"/>
    <w:rsid w:val="00506AC2"/>
    <w:rsid w:val="00506AD5"/>
    <w:rsid w:val="00507618"/>
    <w:rsid w:val="00513704"/>
    <w:rsid w:val="005157C6"/>
    <w:rsid w:val="00520F45"/>
    <w:rsid w:val="00525001"/>
    <w:rsid w:val="0052611B"/>
    <w:rsid w:val="005365EE"/>
    <w:rsid w:val="00545885"/>
    <w:rsid w:val="005544F1"/>
    <w:rsid w:val="0056090A"/>
    <w:rsid w:val="0056184A"/>
    <w:rsid w:val="00572A78"/>
    <w:rsid w:val="0057646A"/>
    <w:rsid w:val="00580CC1"/>
    <w:rsid w:val="005825AA"/>
    <w:rsid w:val="0058478A"/>
    <w:rsid w:val="005868A1"/>
    <w:rsid w:val="005909A3"/>
    <w:rsid w:val="005919D3"/>
    <w:rsid w:val="005977B5"/>
    <w:rsid w:val="005A4226"/>
    <w:rsid w:val="005C3469"/>
    <w:rsid w:val="005C4B8B"/>
    <w:rsid w:val="005D2CBB"/>
    <w:rsid w:val="006007DB"/>
    <w:rsid w:val="0060236A"/>
    <w:rsid w:val="00620FDE"/>
    <w:rsid w:val="0063064E"/>
    <w:rsid w:val="00630878"/>
    <w:rsid w:val="00633924"/>
    <w:rsid w:val="00636F5A"/>
    <w:rsid w:val="00640748"/>
    <w:rsid w:val="00646358"/>
    <w:rsid w:val="0065021A"/>
    <w:rsid w:val="00651CF1"/>
    <w:rsid w:val="00666EF3"/>
    <w:rsid w:val="00680278"/>
    <w:rsid w:val="0068117E"/>
    <w:rsid w:val="00685C95"/>
    <w:rsid w:val="00687787"/>
    <w:rsid w:val="0069001F"/>
    <w:rsid w:val="00692F1C"/>
    <w:rsid w:val="006939F9"/>
    <w:rsid w:val="00694ED6"/>
    <w:rsid w:val="00695D8E"/>
    <w:rsid w:val="006B613F"/>
    <w:rsid w:val="006B7AD6"/>
    <w:rsid w:val="006C3EDF"/>
    <w:rsid w:val="006C703A"/>
    <w:rsid w:val="006D019C"/>
    <w:rsid w:val="006D598D"/>
    <w:rsid w:val="006E51D5"/>
    <w:rsid w:val="00701958"/>
    <w:rsid w:val="00703816"/>
    <w:rsid w:val="007055FE"/>
    <w:rsid w:val="00706A9B"/>
    <w:rsid w:val="00713588"/>
    <w:rsid w:val="0071628F"/>
    <w:rsid w:val="00720E86"/>
    <w:rsid w:val="00725174"/>
    <w:rsid w:val="00733385"/>
    <w:rsid w:val="0073571C"/>
    <w:rsid w:val="00760F84"/>
    <w:rsid w:val="00765BB8"/>
    <w:rsid w:val="00766409"/>
    <w:rsid w:val="0078048D"/>
    <w:rsid w:val="007928A7"/>
    <w:rsid w:val="00796529"/>
    <w:rsid w:val="007B15CE"/>
    <w:rsid w:val="007B1674"/>
    <w:rsid w:val="007C625D"/>
    <w:rsid w:val="007D29ED"/>
    <w:rsid w:val="007E2959"/>
    <w:rsid w:val="007E33B6"/>
    <w:rsid w:val="007F2688"/>
    <w:rsid w:val="007F41EF"/>
    <w:rsid w:val="00800645"/>
    <w:rsid w:val="00800F05"/>
    <w:rsid w:val="008065E9"/>
    <w:rsid w:val="0081159C"/>
    <w:rsid w:val="008238F6"/>
    <w:rsid w:val="00824ACB"/>
    <w:rsid w:val="00826BFB"/>
    <w:rsid w:val="008417C5"/>
    <w:rsid w:val="00841FC3"/>
    <w:rsid w:val="00871483"/>
    <w:rsid w:val="008736A8"/>
    <w:rsid w:val="0087658F"/>
    <w:rsid w:val="00881E78"/>
    <w:rsid w:val="00882A59"/>
    <w:rsid w:val="00882EB1"/>
    <w:rsid w:val="00883947"/>
    <w:rsid w:val="00887981"/>
    <w:rsid w:val="008927DE"/>
    <w:rsid w:val="008929CE"/>
    <w:rsid w:val="00893572"/>
    <w:rsid w:val="00897415"/>
    <w:rsid w:val="008A2506"/>
    <w:rsid w:val="008A6299"/>
    <w:rsid w:val="008B00D3"/>
    <w:rsid w:val="008B1819"/>
    <w:rsid w:val="008B2945"/>
    <w:rsid w:val="008B4014"/>
    <w:rsid w:val="008D7C6A"/>
    <w:rsid w:val="008E2AED"/>
    <w:rsid w:val="008E3B29"/>
    <w:rsid w:val="008E3C22"/>
    <w:rsid w:val="00906A70"/>
    <w:rsid w:val="00910D1F"/>
    <w:rsid w:val="009303E4"/>
    <w:rsid w:val="00932EB6"/>
    <w:rsid w:val="00936600"/>
    <w:rsid w:val="00940D45"/>
    <w:rsid w:val="00942F42"/>
    <w:rsid w:val="00953129"/>
    <w:rsid w:val="0095365C"/>
    <w:rsid w:val="00954CF4"/>
    <w:rsid w:val="00957F41"/>
    <w:rsid w:val="00962607"/>
    <w:rsid w:val="009628DE"/>
    <w:rsid w:val="009718F8"/>
    <w:rsid w:val="00974294"/>
    <w:rsid w:val="00974921"/>
    <w:rsid w:val="00980998"/>
    <w:rsid w:val="00987C42"/>
    <w:rsid w:val="00992BD9"/>
    <w:rsid w:val="00992ECC"/>
    <w:rsid w:val="00994B6A"/>
    <w:rsid w:val="00996C5A"/>
    <w:rsid w:val="009A50CA"/>
    <w:rsid w:val="009A6374"/>
    <w:rsid w:val="009B7227"/>
    <w:rsid w:val="009C0DFD"/>
    <w:rsid w:val="009C58E2"/>
    <w:rsid w:val="009C7370"/>
    <w:rsid w:val="009E533F"/>
    <w:rsid w:val="009E7A58"/>
    <w:rsid w:val="00A27751"/>
    <w:rsid w:val="00A36953"/>
    <w:rsid w:val="00A43830"/>
    <w:rsid w:val="00A4564A"/>
    <w:rsid w:val="00A55806"/>
    <w:rsid w:val="00A624AC"/>
    <w:rsid w:val="00A70C6A"/>
    <w:rsid w:val="00A76C08"/>
    <w:rsid w:val="00AA121D"/>
    <w:rsid w:val="00AA2E1E"/>
    <w:rsid w:val="00AA4BCA"/>
    <w:rsid w:val="00AA5AFA"/>
    <w:rsid w:val="00AA76BE"/>
    <w:rsid w:val="00AB26A1"/>
    <w:rsid w:val="00AB3902"/>
    <w:rsid w:val="00AC5B98"/>
    <w:rsid w:val="00AE74BD"/>
    <w:rsid w:val="00B01609"/>
    <w:rsid w:val="00B05D55"/>
    <w:rsid w:val="00B10FD0"/>
    <w:rsid w:val="00B1792E"/>
    <w:rsid w:val="00B260B9"/>
    <w:rsid w:val="00B310A5"/>
    <w:rsid w:val="00B42C85"/>
    <w:rsid w:val="00B43A38"/>
    <w:rsid w:val="00B43FD7"/>
    <w:rsid w:val="00B44F30"/>
    <w:rsid w:val="00B46808"/>
    <w:rsid w:val="00B46861"/>
    <w:rsid w:val="00B50CD6"/>
    <w:rsid w:val="00B52686"/>
    <w:rsid w:val="00B54315"/>
    <w:rsid w:val="00B56457"/>
    <w:rsid w:val="00B6023C"/>
    <w:rsid w:val="00B653C8"/>
    <w:rsid w:val="00B8198B"/>
    <w:rsid w:val="00B863AF"/>
    <w:rsid w:val="00B9102F"/>
    <w:rsid w:val="00B95C10"/>
    <w:rsid w:val="00BA7AE7"/>
    <w:rsid w:val="00BC5F88"/>
    <w:rsid w:val="00BC66F0"/>
    <w:rsid w:val="00BD0AD2"/>
    <w:rsid w:val="00BD477C"/>
    <w:rsid w:val="00BD4CB3"/>
    <w:rsid w:val="00BD5F74"/>
    <w:rsid w:val="00BD6C44"/>
    <w:rsid w:val="00BE3253"/>
    <w:rsid w:val="00BE3609"/>
    <w:rsid w:val="00BE5A37"/>
    <w:rsid w:val="00BE6CE6"/>
    <w:rsid w:val="00BF0F62"/>
    <w:rsid w:val="00BF53F8"/>
    <w:rsid w:val="00BF57A9"/>
    <w:rsid w:val="00C0357E"/>
    <w:rsid w:val="00C35E95"/>
    <w:rsid w:val="00C445E5"/>
    <w:rsid w:val="00C4578E"/>
    <w:rsid w:val="00C45F0E"/>
    <w:rsid w:val="00C46D93"/>
    <w:rsid w:val="00C54167"/>
    <w:rsid w:val="00C54EB3"/>
    <w:rsid w:val="00C65E35"/>
    <w:rsid w:val="00C66F12"/>
    <w:rsid w:val="00C70BDD"/>
    <w:rsid w:val="00C76E7C"/>
    <w:rsid w:val="00C8351E"/>
    <w:rsid w:val="00C90D63"/>
    <w:rsid w:val="00C95261"/>
    <w:rsid w:val="00CA3E6C"/>
    <w:rsid w:val="00CC4CAB"/>
    <w:rsid w:val="00CC74CD"/>
    <w:rsid w:val="00CD65F3"/>
    <w:rsid w:val="00CE5083"/>
    <w:rsid w:val="00CF16F9"/>
    <w:rsid w:val="00CF582B"/>
    <w:rsid w:val="00CF6F47"/>
    <w:rsid w:val="00D003B8"/>
    <w:rsid w:val="00D25AF0"/>
    <w:rsid w:val="00D276D2"/>
    <w:rsid w:val="00D336C8"/>
    <w:rsid w:val="00D343B4"/>
    <w:rsid w:val="00D344C5"/>
    <w:rsid w:val="00D41EF1"/>
    <w:rsid w:val="00D42871"/>
    <w:rsid w:val="00D43108"/>
    <w:rsid w:val="00D43900"/>
    <w:rsid w:val="00D443E6"/>
    <w:rsid w:val="00D45DCC"/>
    <w:rsid w:val="00D60F21"/>
    <w:rsid w:val="00D63F81"/>
    <w:rsid w:val="00D66A24"/>
    <w:rsid w:val="00D70002"/>
    <w:rsid w:val="00D71C8C"/>
    <w:rsid w:val="00D726E1"/>
    <w:rsid w:val="00D760A2"/>
    <w:rsid w:val="00D87293"/>
    <w:rsid w:val="00D94A62"/>
    <w:rsid w:val="00D95655"/>
    <w:rsid w:val="00DA26C0"/>
    <w:rsid w:val="00DA63AD"/>
    <w:rsid w:val="00DB5B04"/>
    <w:rsid w:val="00DD57AC"/>
    <w:rsid w:val="00DD7286"/>
    <w:rsid w:val="00DE1173"/>
    <w:rsid w:val="00DE4506"/>
    <w:rsid w:val="00DF46A6"/>
    <w:rsid w:val="00E014F6"/>
    <w:rsid w:val="00E0157A"/>
    <w:rsid w:val="00E1036C"/>
    <w:rsid w:val="00E20AEA"/>
    <w:rsid w:val="00E21FC5"/>
    <w:rsid w:val="00E24B73"/>
    <w:rsid w:val="00E257D7"/>
    <w:rsid w:val="00E25E12"/>
    <w:rsid w:val="00E30EEC"/>
    <w:rsid w:val="00E50035"/>
    <w:rsid w:val="00E517C1"/>
    <w:rsid w:val="00E52158"/>
    <w:rsid w:val="00E6226E"/>
    <w:rsid w:val="00E6302A"/>
    <w:rsid w:val="00E74ABF"/>
    <w:rsid w:val="00E80A06"/>
    <w:rsid w:val="00E820AF"/>
    <w:rsid w:val="00E83DF6"/>
    <w:rsid w:val="00E83E7F"/>
    <w:rsid w:val="00EC26CF"/>
    <w:rsid w:val="00EC79B5"/>
    <w:rsid w:val="00EC7C07"/>
    <w:rsid w:val="00EC7E49"/>
    <w:rsid w:val="00ED0156"/>
    <w:rsid w:val="00EE140E"/>
    <w:rsid w:val="00EE1B02"/>
    <w:rsid w:val="00EE2FC8"/>
    <w:rsid w:val="00EE6469"/>
    <w:rsid w:val="00EF07CE"/>
    <w:rsid w:val="00EF0A24"/>
    <w:rsid w:val="00EF2847"/>
    <w:rsid w:val="00EF5B8B"/>
    <w:rsid w:val="00F03DF2"/>
    <w:rsid w:val="00F05BD9"/>
    <w:rsid w:val="00F079FF"/>
    <w:rsid w:val="00F41D74"/>
    <w:rsid w:val="00F439F1"/>
    <w:rsid w:val="00F46ACF"/>
    <w:rsid w:val="00F507B3"/>
    <w:rsid w:val="00F564FC"/>
    <w:rsid w:val="00F812E1"/>
    <w:rsid w:val="00F827D3"/>
    <w:rsid w:val="00F83382"/>
    <w:rsid w:val="00F95922"/>
    <w:rsid w:val="00F963AD"/>
    <w:rsid w:val="00F9691E"/>
    <w:rsid w:val="00FC6DAC"/>
    <w:rsid w:val="00FD1BF2"/>
    <w:rsid w:val="00FD1ED5"/>
    <w:rsid w:val="00FE2492"/>
    <w:rsid w:val="00FE2777"/>
    <w:rsid w:val="00FE4C75"/>
    <w:rsid w:val="00FE529E"/>
    <w:rsid w:val="00FF3C35"/>
    <w:rsid w:val="08413109"/>
    <w:rsid w:val="08FD0245"/>
    <w:rsid w:val="094C61A3"/>
    <w:rsid w:val="0F3B7165"/>
    <w:rsid w:val="11967DDD"/>
    <w:rsid w:val="14B5296C"/>
    <w:rsid w:val="15A158C3"/>
    <w:rsid w:val="16DF1929"/>
    <w:rsid w:val="179C0E4C"/>
    <w:rsid w:val="18864FA9"/>
    <w:rsid w:val="18927937"/>
    <w:rsid w:val="1B9D16B2"/>
    <w:rsid w:val="1E59374E"/>
    <w:rsid w:val="1E805464"/>
    <w:rsid w:val="20247855"/>
    <w:rsid w:val="23E84D9A"/>
    <w:rsid w:val="244E7D6E"/>
    <w:rsid w:val="24C71ED1"/>
    <w:rsid w:val="2A73169C"/>
    <w:rsid w:val="2B0A138B"/>
    <w:rsid w:val="2B0E0437"/>
    <w:rsid w:val="2BD17041"/>
    <w:rsid w:val="2C2E6B35"/>
    <w:rsid w:val="2CB358CB"/>
    <w:rsid w:val="2F8255FD"/>
    <w:rsid w:val="30647336"/>
    <w:rsid w:val="319706B3"/>
    <w:rsid w:val="31F66A3D"/>
    <w:rsid w:val="32EC558F"/>
    <w:rsid w:val="36D76AC7"/>
    <w:rsid w:val="3BE1309D"/>
    <w:rsid w:val="408E49DA"/>
    <w:rsid w:val="462D6565"/>
    <w:rsid w:val="467765B5"/>
    <w:rsid w:val="489A6978"/>
    <w:rsid w:val="48EC6B33"/>
    <w:rsid w:val="4AC3758C"/>
    <w:rsid w:val="4BE03A7E"/>
    <w:rsid w:val="4C78380C"/>
    <w:rsid w:val="4CD70C99"/>
    <w:rsid w:val="4D0868BA"/>
    <w:rsid w:val="4ED0335A"/>
    <w:rsid w:val="4FF5210C"/>
    <w:rsid w:val="50273937"/>
    <w:rsid w:val="50B9388D"/>
    <w:rsid w:val="518A5E88"/>
    <w:rsid w:val="527C45C8"/>
    <w:rsid w:val="54064E0D"/>
    <w:rsid w:val="54704B31"/>
    <w:rsid w:val="5606474B"/>
    <w:rsid w:val="561E4533"/>
    <w:rsid w:val="57181999"/>
    <w:rsid w:val="57AC28E0"/>
    <w:rsid w:val="5A395C0E"/>
    <w:rsid w:val="5B305D36"/>
    <w:rsid w:val="5DA10EB9"/>
    <w:rsid w:val="5F474974"/>
    <w:rsid w:val="5F8D7D0D"/>
    <w:rsid w:val="647D6271"/>
    <w:rsid w:val="65C35260"/>
    <w:rsid w:val="674E4163"/>
    <w:rsid w:val="67786FA1"/>
    <w:rsid w:val="698A4206"/>
    <w:rsid w:val="69FA1721"/>
    <w:rsid w:val="6D0D4CA4"/>
    <w:rsid w:val="6D2D16E2"/>
    <w:rsid w:val="6D9A2696"/>
    <w:rsid w:val="6DFF7712"/>
    <w:rsid w:val="6F3A1D70"/>
    <w:rsid w:val="710D119F"/>
    <w:rsid w:val="73A40521"/>
    <w:rsid w:val="753E2E17"/>
    <w:rsid w:val="766B3945"/>
    <w:rsid w:val="7B3D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AF5EDC"/>
  <w15:docId w15:val="{BBF46175-B1AB-4D13-AB5C-BF17CD4A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qFormat/>
    <w:pPr>
      <w:snapToGrid w:val="0"/>
      <w:jc w:val="left"/>
    </w:pPr>
    <w:rPr>
      <w:sz w:val="18"/>
      <w:szCs w:val="18"/>
    </w:rPr>
  </w:style>
  <w:style w:type="character" w:styleId="ab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a">
    <w:name w:val="脚注文本 字符"/>
    <w:basedOn w:val="a0"/>
    <w:link w:val="a9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7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0CA9A-54D0-4598-8548-E7A124DB8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Pages>3</Pages>
  <Words>153</Words>
  <Characters>875</Characters>
  <Application>Microsoft Office Word</Application>
  <DocSecurity>0</DocSecurity>
  <Lines>7</Lines>
  <Paragraphs>2</Paragraphs>
  <ScaleCrop>false</ScaleCrop>
  <Company>Microsoft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</dc:creator>
  <cp:lastModifiedBy>腾飞 姜</cp:lastModifiedBy>
  <cp:revision>111</cp:revision>
  <cp:lastPrinted>2024-02-27T01:55:00Z</cp:lastPrinted>
  <dcterms:created xsi:type="dcterms:W3CDTF">2020-07-31T00:36:00Z</dcterms:created>
  <dcterms:modified xsi:type="dcterms:W3CDTF">2025-01-21T07:55:00Z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B0FE60FA6879408EB6D93C63311E6D5E</vt:lpwstr>
  </property>
</Properties>
</file>