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1EA1"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 w14:paraId="3E9DA949">
      <w:pPr>
        <w:spacing w:before="156" w:beforeLines="50" w:after="312" w:afterLine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教学档案评分参考标准</w:t>
      </w:r>
    </w:p>
    <w:tbl>
      <w:tblPr>
        <w:tblStyle w:val="4"/>
        <w:tblW w:w="86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5655"/>
        <w:gridCol w:w="1107"/>
      </w:tblGrid>
      <w:tr w14:paraId="2C517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2BBA859C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14:paraId="0300BC0D">
            <w:pPr>
              <w:spacing w:line="480" w:lineRule="exact"/>
              <w:ind w:firstLine="600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14:paraId="0366BA19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分值</w:t>
            </w:r>
          </w:p>
        </w:tc>
      </w:tr>
      <w:tr w14:paraId="3C47C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01D0062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整体情况</w:t>
            </w:r>
          </w:p>
          <w:p w14:paraId="540E9230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14:paraId="471C94F0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 w14:paraId="48F79440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49BD6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253BD1E6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教学日历</w:t>
            </w:r>
          </w:p>
          <w:p w14:paraId="15BBF976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14:paraId="3DB624AC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14:paraId="58F56E8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600BC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1931" w:type="dxa"/>
            <w:vMerge w:val="restart"/>
            <w:vAlign w:val="center"/>
          </w:tcPr>
          <w:p w14:paraId="6D96EB6E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</w:t>
            </w:r>
          </w:p>
          <w:p w14:paraId="0F00378D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743ACD85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学情分析透彻，符合学生认知发展特点。教学目标符合课程质量标准（教学大纲），体现三维目标。</w:t>
            </w:r>
          </w:p>
        </w:tc>
        <w:tc>
          <w:tcPr>
            <w:tcW w:w="1107" w:type="dxa"/>
            <w:vAlign w:val="center"/>
          </w:tcPr>
          <w:p w14:paraId="0A045889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1C991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4D319ED5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4DFB49F2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14:paraId="10A378DD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70052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931" w:type="dxa"/>
            <w:vMerge w:val="continue"/>
            <w:vAlign w:val="center"/>
          </w:tcPr>
          <w:p w14:paraId="5F31EEF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1D8D5A6A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14:paraId="5C7B92BE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076F3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4927D86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30FD44AE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课堂组织设计合理，教学方法手段运用恰当有效。</w:t>
            </w:r>
          </w:p>
        </w:tc>
        <w:tc>
          <w:tcPr>
            <w:tcW w:w="1107" w:type="dxa"/>
            <w:vAlign w:val="center"/>
          </w:tcPr>
          <w:p w14:paraId="4C904AA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0A23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5A1A54B9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31753DB1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 w14:paraId="117117E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6DC2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1931" w:type="dxa"/>
            <w:vAlign w:val="center"/>
          </w:tcPr>
          <w:p w14:paraId="6064FFDF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授课课件</w:t>
            </w:r>
          </w:p>
          <w:p w14:paraId="5BD1F5C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1EE5E660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14:paraId="6C450ADB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14:paraId="2DF42F58"/>
    <w:p w14:paraId="31EB9B8E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现场授课评分参考标准</w:t>
      </w:r>
      <w:bookmarkStart w:id="0" w:name="_GoBack"/>
      <w:bookmarkEnd w:id="0"/>
    </w:p>
    <w:tbl>
      <w:tblPr>
        <w:tblStyle w:val="4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5811"/>
        <w:gridCol w:w="1002"/>
      </w:tblGrid>
      <w:tr w14:paraId="0FA2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3B8C92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9725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02" w:type="dxa"/>
          </w:tcPr>
          <w:p w14:paraId="4478B0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14:paraId="0ABD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7F4C87B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教学态度</w:t>
            </w:r>
          </w:p>
          <w:p w14:paraId="0661131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715DFD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1002" w:type="dxa"/>
            <w:vAlign w:val="center"/>
          </w:tcPr>
          <w:p w14:paraId="1E3E16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14:paraId="4173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113AC12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</w:t>
            </w:r>
          </w:p>
          <w:p w14:paraId="6CF33FD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B14FF94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授课内容符合课程质量标准（教学大纲）的要求，能反映学科理论或者应用前沿。</w:t>
            </w:r>
          </w:p>
        </w:tc>
        <w:tc>
          <w:tcPr>
            <w:tcW w:w="1002" w:type="dxa"/>
            <w:vAlign w:val="center"/>
          </w:tcPr>
          <w:p w14:paraId="1290B9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10CF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14B9088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0A2519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授课内容充实，课堂信息量充分。</w:t>
            </w:r>
          </w:p>
        </w:tc>
        <w:tc>
          <w:tcPr>
            <w:tcW w:w="1002" w:type="dxa"/>
            <w:vAlign w:val="center"/>
          </w:tcPr>
          <w:p w14:paraId="1D3FE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784D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7BBF420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E51D7C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1002" w:type="dxa"/>
            <w:vAlign w:val="center"/>
          </w:tcPr>
          <w:p w14:paraId="57E360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5C88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01E6849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2404B09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87C2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5130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6698452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32E259E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能依据授课内容特点，有效利用各种教学媒体手段，匹配恰当，融合效果好。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5513D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3F3C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0B196B7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1F023B8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多媒体课件制作质量高，信息量大，版面布局合理，媒体使用得当，文字精炼，色彩协调。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0D20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5AD7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12645AF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教学效果</w:t>
            </w:r>
          </w:p>
          <w:p w14:paraId="524AC73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839B21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E1ADE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0677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shd w:val="clear" w:color="auto" w:fill="auto"/>
            <w:vAlign w:val="center"/>
          </w:tcPr>
          <w:p w14:paraId="5F81BDC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C0BE3A4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796EC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14:paraId="79BF7C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818C2"/>
    <w:rsid w:val="000F465D"/>
    <w:rsid w:val="00125B05"/>
    <w:rsid w:val="00276F83"/>
    <w:rsid w:val="002F441C"/>
    <w:rsid w:val="0043200B"/>
    <w:rsid w:val="004A54B2"/>
    <w:rsid w:val="004F43EE"/>
    <w:rsid w:val="0058523F"/>
    <w:rsid w:val="005D7052"/>
    <w:rsid w:val="007678E1"/>
    <w:rsid w:val="007C50AB"/>
    <w:rsid w:val="008328E6"/>
    <w:rsid w:val="00832FA9"/>
    <w:rsid w:val="008E4C6B"/>
    <w:rsid w:val="009865BC"/>
    <w:rsid w:val="0099125C"/>
    <w:rsid w:val="00991A40"/>
    <w:rsid w:val="00A01FF3"/>
    <w:rsid w:val="00A61F6A"/>
    <w:rsid w:val="00A725BF"/>
    <w:rsid w:val="00AC04B3"/>
    <w:rsid w:val="00C05625"/>
    <w:rsid w:val="00C35286"/>
    <w:rsid w:val="00C825A8"/>
    <w:rsid w:val="00CF461A"/>
    <w:rsid w:val="00D90DAD"/>
    <w:rsid w:val="00DD4BEF"/>
    <w:rsid w:val="00DD5042"/>
    <w:rsid w:val="00E84DCA"/>
    <w:rsid w:val="00ED5211"/>
    <w:rsid w:val="00F31323"/>
    <w:rsid w:val="01DE399B"/>
    <w:rsid w:val="068D097C"/>
    <w:rsid w:val="30A61381"/>
    <w:rsid w:val="34601D01"/>
    <w:rsid w:val="44E46872"/>
    <w:rsid w:val="4BB41AA4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605</Words>
  <Characters>627</Characters>
  <Lines>5</Lines>
  <Paragraphs>1</Paragraphs>
  <TotalTime>126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2018-10-09T03:32:00Z</dcterms:created>
  <dc:creator>王磊</dc:creator>
  <cp:lastModifiedBy>师学文</cp:lastModifiedBy>
  <dcterms:modified xsi:type="dcterms:W3CDTF">2025-05-28T01:22:11Z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F4F175CC32C84411BCD545C964313A6C_13</vt:lpwstr>
  </property>
</Properties>
</file>